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2ED50" w14:textId="7B062356" w:rsidR="006767FD" w:rsidRPr="00E27B7F" w:rsidRDefault="00487AB0">
      <w:pPr>
        <w:pStyle w:val="NormalWeb"/>
        <w:spacing w:beforeAutospacing="0" w:afterAutospacing="0"/>
        <w:jc w:val="center"/>
        <w:rPr>
          <w:rFonts w:ascii="Arial Narrow" w:eastAsiaTheme="minorEastAsia" w:hAnsi="Arial Narrow" w:cstheme="minorBidi"/>
          <w:b/>
          <w:bCs/>
          <w:color w:val="2CA86A"/>
          <w:kern w:val="2"/>
          <w:sz w:val="40"/>
          <w:szCs w:val="64"/>
          <w:lang w:val="en-GB"/>
        </w:rPr>
      </w:pPr>
      <w:r w:rsidRPr="00E27B7F">
        <w:rPr>
          <w:rFonts w:ascii="Arial Narrow" w:eastAsiaTheme="minorEastAsia" w:hAnsi="Arial Narrow" w:cstheme="minorBidi"/>
          <w:b/>
          <w:bCs/>
          <w:color w:val="2CA86A"/>
          <w:kern w:val="2"/>
          <w:sz w:val="40"/>
          <w:szCs w:val="64"/>
          <w:lang w:val="en-GB"/>
        </w:rPr>
        <w:t xml:space="preserve">PhD PROPOSAL FOR THE </w:t>
      </w:r>
      <w:r w:rsidR="00D14671" w:rsidRPr="00E27B7F">
        <w:rPr>
          <w:rFonts w:ascii="Arial Narrow" w:eastAsiaTheme="minorEastAsia" w:hAnsi="Arial Narrow" w:cstheme="minorBidi"/>
          <w:b/>
          <w:bCs/>
          <w:color w:val="2CA86A"/>
          <w:kern w:val="2"/>
          <w:sz w:val="40"/>
          <w:szCs w:val="64"/>
          <w:lang w:val="en-GB"/>
        </w:rPr>
        <w:t xml:space="preserve">DOCTORAL </w:t>
      </w:r>
      <w:r w:rsidR="006935B1" w:rsidRPr="00E27B7F">
        <w:rPr>
          <w:rFonts w:ascii="Arial Narrow" w:eastAsiaTheme="minorEastAsia" w:hAnsi="Arial Narrow" w:cstheme="minorBidi"/>
          <w:b/>
          <w:bCs/>
          <w:color w:val="2CA86A"/>
          <w:kern w:val="2"/>
          <w:sz w:val="40"/>
          <w:szCs w:val="64"/>
          <w:lang w:val="en-GB"/>
        </w:rPr>
        <w:t>SCHOOL</w:t>
      </w:r>
    </w:p>
    <w:p w14:paraId="48570A93" w14:textId="1CB7DFE1" w:rsidR="006767FD" w:rsidRPr="008A0344" w:rsidRDefault="00D14671">
      <w:pPr>
        <w:pStyle w:val="NormalWeb"/>
        <w:spacing w:beforeAutospacing="0" w:afterAutospacing="0"/>
        <w:jc w:val="center"/>
        <w:rPr>
          <w:rFonts w:ascii="Arial Narrow" w:eastAsiaTheme="minorEastAsia" w:hAnsi="Arial Narrow" w:cstheme="minorBidi"/>
          <w:b/>
          <w:bCs/>
          <w:color w:val="2CA86A"/>
          <w:kern w:val="2"/>
          <w:sz w:val="40"/>
          <w:szCs w:val="64"/>
        </w:rPr>
      </w:pPr>
      <w:r w:rsidRPr="008A0344">
        <w:rPr>
          <w:rFonts w:ascii="Arial Narrow" w:eastAsiaTheme="minorEastAsia" w:hAnsi="Arial Narrow" w:cstheme="minorBidi"/>
          <w:b/>
          <w:bCs/>
          <w:color w:val="2CA86A"/>
          <w:kern w:val="2"/>
          <w:sz w:val="40"/>
          <w:szCs w:val="64"/>
        </w:rPr>
        <w:t>« Ecolog</w:t>
      </w:r>
      <w:r w:rsidR="0051046B" w:rsidRPr="008A0344">
        <w:rPr>
          <w:rFonts w:ascii="Arial Narrow" w:eastAsiaTheme="minorEastAsia" w:hAnsi="Arial Narrow" w:cstheme="minorBidi"/>
          <w:b/>
          <w:bCs/>
          <w:color w:val="2CA86A"/>
          <w:kern w:val="2"/>
          <w:sz w:val="40"/>
          <w:szCs w:val="64"/>
        </w:rPr>
        <w:t>ie</w:t>
      </w:r>
      <w:r w:rsidR="006935B1" w:rsidRPr="008A0344">
        <w:rPr>
          <w:rFonts w:ascii="Arial Narrow" w:eastAsiaTheme="minorEastAsia" w:hAnsi="Arial Narrow" w:cstheme="minorBidi"/>
          <w:b/>
          <w:bCs/>
          <w:color w:val="2CA86A"/>
          <w:kern w:val="2"/>
          <w:sz w:val="40"/>
          <w:szCs w:val="64"/>
        </w:rPr>
        <w:t>, G</w:t>
      </w:r>
      <w:r w:rsidR="0051046B" w:rsidRPr="008A0344">
        <w:rPr>
          <w:rFonts w:ascii="Arial Narrow" w:eastAsiaTheme="minorEastAsia" w:hAnsi="Arial Narrow" w:cstheme="minorBidi"/>
          <w:b/>
          <w:bCs/>
          <w:color w:val="2CA86A"/>
          <w:kern w:val="2"/>
          <w:sz w:val="40"/>
          <w:szCs w:val="64"/>
        </w:rPr>
        <w:t>é</w:t>
      </w:r>
      <w:r w:rsidRPr="008A0344">
        <w:rPr>
          <w:rFonts w:ascii="Arial Narrow" w:eastAsiaTheme="minorEastAsia" w:hAnsi="Arial Narrow" w:cstheme="minorBidi"/>
          <w:b/>
          <w:bCs/>
          <w:color w:val="2CA86A"/>
          <w:kern w:val="2"/>
          <w:sz w:val="40"/>
          <w:szCs w:val="64"/>
        </w:rPr>
        <w:t>osciences, Agronom</w:t>
      </w:r>
      <w:r w:rsidR="0051046B" w:rsidRPr="008A0344">
        <w:rPr>
          <w:rFonts w:ascii="Arial Narrow" w:eastAsiaTheme="minorEastAsia" w:hAnsi="Arial Narrow" w:cstheme="minorBidi"/>
          <w:b/>
          <w:bCs/>
          <w:color w:val="2CA86A"/>
          <w:kern w:val="2"/>
          <w:sz w:val="40"/>
          <w:szCs w:val="64"/>
        </w:rPr>
        <w:t xml:space="preserve">ie, </w:t>
      </w:r>
      <w:proofErr w:type="spellStart"/>
      <w:r w:rsidR="0051046B" w:rsidRPr="008A0344">
        <w:rPr>
          <w:rFonts w:ascii="Arial Narrow" w:eastAsiaTheme="minorEastAsia" w:hAnsi="Arial Narrow" w:cstheme="minorBidi"/>
          <w:b/>
          <w:bCs/>
          <w:color w:val="2CA86A"/>
          <w:kern w:val="2"/>
          <w:sz w:val="40"/>
          <w:szCs w:val="64"/>
        </w:rPr>
        <w:t>ALimentation</w:t>
      </w:r>
      <w:proofErr w:type="spellEnd"/>
      <w:r w:rsidRPr="008A0344">
        <w:rPr>
          <w:rFonts w:ascii="Arial Narrow" w:eastAsiaTheme="minorEastAsia" w:hAnsi="Arial Narrow" w:cstheme="minorBidi"/>
          <w:b/>
          <w:bCs/>
          <w:color w:val="2CA86A"/>
          <w:kern w:val="2"/>
          <w:sz w:val="40"/>
          <w:szCs w:val="64"/>
        </w:rPr>
        <w:t> »</w:t>
      </w:r>
    </w:p>
    <w:p w14:paraId="2B78B553" w14:textId="77777777" w:rsidR="006767FD" w:rsidRPr="008A0344" w:rsidRDefault="006767FD">
      <w:pPr>
        <w:jc w:val="both"/>
        <w:rPr>
          <w:rFonts w:asciiTheme="minorHAnsi" w:hAnsiTheme="minorHAnsi" w:cstheme="minorHAnsi"/>
          <w:b/>
          <w:bCs/>
        </w:rPr>
      </w:pPr>
    </w:p>
    <w:p w14:paraId="123CBC8E" w14:textId="693EC35F" w:rsidR="006767FD" w:rsidRPr="0081007A" w:rsidRDefault="006935B1" w:rsidP="00936956">
      <w:pPr>
        <w:pStyle w:val="Titre1"/>
        <w:spacing w:before="360" w:after="240"/>
        <w:rPr>
          <w:rFonts w:asciiTheme="minorHAnsi" w:hAnsiTheme="minorHAnsi" w:cstheme="minorHAnsi"/>
          <w:b/>
          <w:color w:val="2CA86A"/>
        </w:rPr>
      </w:pPr>
      <w:r w:rsidRPr="0081007A">
        <w:rPr>
          <w:rFonts w:asciiTheme="minorHAnsi" w:hAnsiTheme="minorHAnsi" w:cstheme="minorHAnsi"/>
          <w:b/>
          <w:color w:val="2CA86A"/>
        </w:rPr>
        <w:t>GENERAL INFORMATION</w:t>
      </w:r>
    </w:p>
    <w:tbl>
      <w:tblPr>
        <w:tblW w:w="949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494"/>
      </w:tblGrid>
      <w:tr w:rsidR="006767FD" w:rsidRPr="00E27B7F" w14:paraId="74AA3963" w14:textId="77777777" w:rsidTr="6F6ED616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709A32" w14:textId="281DDB10" w:rsidR="006767FD" w:rsidRPr="00E27B7F" w:rsidRDefault="006935B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Thesis title</w:t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  <w:p w14:paraId="30D84A61" w14:textId="77777777" w:rsidR="006767FD" w:rsidRPr="00E27B7F" w:rsidRDefault="006767FD">
            <w:pPr>
              <w:pStyle w:val="Retraitcorpsdetexte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6767FD" w:rsidRPr="00E27B7F" w14:paraId="5F8806C8" w14:textId="77777777" w:rsidTr="6F6ED616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8761D" w14:textId="207CFA3C" w:rsidR="006767FD" w:rsidRPr="00E27B7F" w:rsidRDefault="006935B1" w:rsidP="006935B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Acronym</w:t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D14671" w:rsidRPr="00E27B7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</w:t>
            </w:r>
          </w:p>
        </w:tc>
      </w:tr>
      <w:tr w:rsidR="00487AB0" w:rsidRPr="007373A7" w14:paraId="62A33D4D" w14:textId="77777777" w:rsidTr="001A260D">
        <w:trPr>
          <w:trHeight w:val="323"/>
        </w:trPr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91F15A" w14:textId="77777777" w:rsidR="00487AB0" w:rsidRPr="00E27B7F" w:rsidRDefault="00487AB0" w:rsidP="001A260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Disciplinary field 1: </w:t>
            </w:r>
            <w:sdt>
              <w:sdtPr>
                <w:rPr>
                  <w:lang w:val="en-GB"/>
                </w:rPr>
                <w:id w:val="-1215967918"/>
                <w:dropDownList>
                  <w:listItem w:displayText="Select an element" w:value="Select an element"/>
                  <w:listItem w:displayText="Ecology" w:value="Ecology"/>
                  <w:listItem w:displayText="Geosciences" w:value="Geosciences"/>
                  <w:listItem w:displayText="Agronomy" w:value="Agronomy"/>
                  <w:listItem w:displayText="Food sciences" w:value="Food sciences"/>
                </w:dropDownList>
              </w:sdtPr>
              <w:sdtEndPr/>
              <w:sdtContent>
                <w:r w:rsidRPr="00E27B7F">
                  <w:rPr>
                    <w:lang w:val="en-GB"/>
                  </w:rPr>
                  <w:t>Select an element</w:t>
                </w:r>
              </w:sdtContent>
            </w:sdt>
          </w:p>
          <w:p w14:paraId="4DE4EEA0" w14:textId="77777777" w:rsidR="00487AB0" w:rsidRPr="00E27B7F" w:rsidRDefault="00487AB0" w:rsidP="001A260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Disciplinary field 2: </w:t>
            </w:r>
            <w:sdt>
              <w:sdtPr>
                <w:rPr>
                  <w:lang w:val="en-GB"/>
                </w:rPr>
                <w:id w:val="1029379594"/>
                <w:dropDownList>
                  <w:listItem w:displayText="Select an element" w:value="Select an element"/>
                  <w:listItem w:displayText="Ecology" w:value="Ecology"/>
                  <w:listItem w:displayText="Geosciences" w:value="Geosciences"/>
                  <w:listItem w:displayText="Agronomy" w:value="Agronomy"/>
                  <w:listItem w:displayText="Food sciences" w:value="Food sciences"/>
                </w:dropDownList>
              </w:sdtPr>
              <w:sdtEndPr/>
              <w:sdtContent>
                <w:r w:rsidRPr="00E27B7F">
                  <w:rPr>
                    <w:lang w:val="en-GB"/>
                  </w:rPr>
                  <w:t>Select an element</w:t>
                </w:r>
              </w:sdtContent>
            </w:sdt>
          </w:p>
        </w:tc>
      </w:tr>
      <w:tr w:rsidR="006767FD" w:rsidRPr="00E27B7F" w14:paraId="59987385" w14:textId="77777777" w:rsidTr="6F6ED616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2B563F" w14:textId="2D7FB3E5" w:rsidR="006767FD" w:rsidRPr="00E27B7F" w:rsidRDefault="006935B1" w:rsidP="006935B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Three keywords</w:t>
            </w:r>
            <w:r w:rsidR="00D14671" w:rsidRPr="00E27B7F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:                                                          </w:t>
            </w:r>
          </w:p>
        </w:tc>
      </w:tr>
      <w:tr w:rsidR="006767FD" w:rsidRPr="00E27B7F" w14:paraId="0A2FF612" w14:textId="77777777" w:rsidTr="6F6ED616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94A94E" w14:textId="50C77DBD" w:rsidR="006767FD" w:rsidRPr="00E27B7F" w:rsidRDefault="006935B1" w:rsidP="006935B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Research </w:t>
            </w:r>
            <w:proofErr w:type="gramStart"/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u</w:t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nit :</w:t>
            </w:r>
            <w:proofErr w:type="gramEnd"/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6767FD" w:rsidRPr="007373A7" w14:paraId="79F8520D" w14:textId="77777777" w:rsidTr="6F6ED616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BE235" w14:textId="3F548E27" w:rsidR="006767FD" w:rsidRDefault="00802AB0" w:rsidP="00802AB0">
            <w:pPr>
              <w:spacing w:line="36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N</w:t>
            </w:r>
            <w:r w:rsidR="006935B1"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ame of the thesis director</w:t>
            </w:r>
            <w:r w:rsidR="00C86628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86628" w:rsidRPr="00C86628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HDR (</w:t>
            </w:r>
            <w:proofErr w:type="spellStart"/>
            <w:r w:rsidR="00C86628" w:rsidRPr="00C86628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Habilitation</w:t>
            </w:r>
            <w:proofErr w:type="spellEnd"/>
            <w:r w:rsidR="00C86628" w:rsidRPr="00C86628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 xml:space="preserve"> thesis to supervise research)</w:t>
            </w:r>
            <w:r w:rsidR="00AE10C9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 xml:space="preserve"> required</w:t>
            </w:r>
            <w:r w:rsidR="00C86628" w:rsidRPr="00C86628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:</w:t>
            </w:r>
          </w:p>
          <w:p w14:paraId="184C382A" w14:textId="53133C98" w:rsidR="000D7054" w:rsidRPr="00E27B7F" w:rsidRDefault="000D7054" w:rsidP="00802AB0">
            <w:pPr>
              <w:spacing w:line="36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Email address of the thesis direc</w:t>
            </w:r>
            <w:r w:rsidR="00C86628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tor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:</w:t>
            </w:r>
          </w:p>
          <w:p w14:paraId="2BEABA06" w14:textId="3DE0AB74" w:rsidR="00802AB0" w:rsidRDefault="006935B1" w:rsidP="00802AB0">
            <w:pPr>
              <w:spacing w:line="36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Name of the thesis co-</w:t>
            </w:r>
            <w:r w:rsidR="00C86628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director</w:t>
            </w: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E10C9"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(if applicable): </w:t>
            </w:r>
            <w:r w:rsidR="00C86628" w:rsidRPr="00C86628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HDR (</w:t>
            </w:r>
            <w:proofErr w:type="spellStart"/>
            <w:r w:rsidR="00C86628" w:rsidRPr="00C86628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Habilitation</w:t>
            </w:r>
            <w:proofErr w:type="spellEnd"/>
            <w:r w:rsidR="00C86628" w:rsidRPr="00C86628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 xml:space="preserve"> thesis to supervise research)</w:t>
            </w:r>
            <w:r w:rsidR="00AE10C9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 xml:space="preserve"> required:</w:t>
            </w:r>
            <w:r w:rsidR="00C86628"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02ABD690" w14:textId="62B660A5" w:rsidR="000D7054" w:rsidRDefault="00562670" w:rsidP="000D7054">
            <w:pPr>
              <w:spacing w:line="36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Email address</w:t>
            </w:r>
            <w:r w:rsidR="000D7054"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of the thesis co-</w:t>
            </w:r>
            <w:r w:rsidR="00C86628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director</w:t>
            </w:r>
            <w:r w:rsidR="000D7054"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(if applicable):  </w:t>
            </w:r>
          </w:p>
          <w:p w14:paraId="55D661BC" w14:textId="1E03E4C6" w:rsidR="00C86628" w:rsidRDefault="00C86628" w:rsidP="00C86628">
            <w:pPr>
              <w:spacing w:line="36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Name of the thesis co-supervisor 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1</w:t>
            </w: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(if applicable): </w:t>
            </w:r>
          </w:p>
          <w:p w14:paraId="09A68F5C" w14:textId="4FE30F9E" w:rsidR="00C86628" w:rsidRPr="00E27B7F" w:rsidRDefault="00C86628" w:rsidP="00C86628">
            <w:pPr>
              <w:spacing w:line="36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Email address</w:t>
            </w: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of the thesis co-supervisor 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1</w:t>
            </w: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(if applicable):   </w:t>
            </w:r>
          </w:p>
          <w:p w14:paraId="20E25E05" w14:textId="77777777" w:rsidR="00562670" w:rsidRDefault="006935B1" w:rsidP="006935B1">
            <w:pPr>
              <w:spacing w:line="36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Name of the thesis co-supervisor 2 (if applicable): </w:t>
            </w:r>
          </w:p>
          <w:p w14:paraId="6FFDE2F2" w14:textId="58F379DC" w:rsidR="006767FD" w:rsidRPr="00E27B7F" w:rsidRDefault="00562670" w:rsidP="006935B1">
            <w:pPr>
              <w:spacing w:line="360" w:lineRule="auto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Email </w:t>
            </w:r>
            <w:r w:rsidR="0081007A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address</w:t>
            </w: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of the thesis co-supervisor 2 (if applicable):  </w:t>
            </w:r>
            <w:r w:rsidR="006935B1"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6767FD" w:rsidRPr="007373A7" w14:paraId="6B71BFD8" w14:textId="77777777" w:rsidTr="6F6ED616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70AB8B" w14:textId="2303D546" w:rsidR="006767FD" w:rsidRPr="00E27B7F" w:rsidRDefault="006935B1" w:rsidP="0051046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Thesis grant</w:t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 </w:t>
            </w:r>
            <w:r w:rsidR="00204E10"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(</w:t>
            </w:r>
            <w:r w:rsidR="0051046B"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funding </w:t>
            </w:r>
            <w:r w:rsidR="00204E10"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origin</w:t>
            </w: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and amount</w:t>
            </w:r>
            <w:r w:rsidR="00204E10"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)</w:t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6767FD" w:rsidRPr="007373A7" w14:paraId="0E6ECF3B" w14:textId="77777777" w:rsidTr="6F6ED616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D9C532" w14:textId="68924758" w:rsidR="006767FD" w:rsidRPr="00E27B7F" w:rsidRDefault="00D14671" w:rsidP="0051046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Contact(s) (</w:t>
            </w:r>
            <w:r w:rsidR="0051046B"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mailing address</w:t>
            </w: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51046B"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and E-</w:t>
            </w: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mail): </w:t>
            </w:r>
          </w:p>
        </w:tc>
      </w:tr>
      <w:tr w:rsidR="00E27B7F" w:rsidRPr="007373A7" w14:paraId="00D3D2EF" w14:textId="77777777" w:rsidTr="6F6ED616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4FB892" w14:textId="3A159925" w:rsidR="00E27B7F" w:rsidRDefault="00E27B7F" w:rsidP="00E27B7F">
            <w:pPr>
              <w:spacing w:before="12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8A0344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Recruitment </w:t>
            </w:r>
            <w:r w:rsidR="008B66B9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process</w:t>
            </w:r>
            <w:r w:rsidRPr="008A0344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: </w:t>
            </w:r>
            <w:r w:rsidR="008A0344" w:rsidRPr="008A0344">
              <w:rPr>
                <w:rFonts w:asciiTheme="minorHAnsi" w:hAnsiTheme="minorHAnsi" w:cstheme="minorHAnsi"/>
                <w:bCs/>
                <w:lang w:val="en-GB"/>
              </w:rPr>
              <w:t xml:space="preserve">Recruitment </w:t>
            </w:r>
            <w:r w:rsidR="008B66B9">
              <w:rPr>
                <w:rFonts w:asciiTheme="minorHAnsi" w:hAnsiTheme="minorHAnsi" w:cstheme="minorHAnsi"/>
                <w:bCs/>
                <w:lang w:val="en-GB"/>
              </w:rPr>
              <w:t>process</w:t>
            </w:r>
            <w:r w:rsidR="008A0344" w:rsidRPr="008A0344">
              <w:rPr>
                <w:rFonts w:asciiTheme="minorHAnsi" w:hAnsiTheme="minorHAnsi" w:cstheme="minorHAnsi"/>
                <w:bCs/>
                <w:lang w:val="en-GB"/>
              </w:rPr>
              <w:t xml:space="preserve"> depends on thesis funding. </w:t>
            </w:r>
            <w:r w:rsidR="008A0344">
              <w:rPr>
                <w:rFonts w:asciiTheme="minorHAnsi" w:hAnsiTheme="minorHAnsi" w:cstheme="minorHAnsi"/>
                <w:bCs/>
                <w:lang w:val="en-GB"/>
              </w:rPr>
              <w:t xml:space="preserve">To select the corresponding recruitment </w:t>
            </w:r>
            <w:r w:rsidR="008B66B9">
              <w:rPr>
                <w:rFonts w:asciiTheme="minorHAnsi" w:hAnsiTheme="minorHAnsi" w:cstheme="minorHAnsi"/>
                <w:bCs/>
                <w:lang w:val="en-GB"/>
              </w:rPr>
              <w:t>process</w:t>
            </w:r>
            <w:r w:rsidR="008A0344" w:rsidRPr="008A0344">
              <w:rPr>
                <w:rFonts w:asciiTheme="minorHAnsi" w:hAnsiTheme="minorHAnsi" w:cstheme="minorHAnsi"/>
                <w:bCs/>
                <w:lang w:val="en-GB"/>
              </w:rPr>
              <w:t>,</w:t>
            </w:r>
            <w:r w:rsidR="008A0344">
              <w:rPr>
                <w:rFonts w:asciiTheme="minorHAnsi" w:hAnsiTheme="minorHAnsi" w:cstheme="minorHAnsi"/>
                <w:bCs/>
                <w:lang w:val="en-GB"/>
              </w:rPr>
              <w:t xml:space="preserve"> please visit the EGAAL website </w:t>
            </w:r>
            <w:r w:rsidR="00C37C56">
              <w:fldChar w:fldCharType="begin"/>
            </w:r>
            <w:r w:rsidR="00C37C56" w:rsidRPr="007373A7">
              <w:rPr>
                <w:lang w:val="en-US"/>
              </w:rPr>
              <w:instrText xml:space="preserve"> HYPERLINK "https://ed-egaal.u-bretagneloire.fr/fr/5_recruter-des-doctorants-dans-led-egaal" </w:instrText>
            </w:r>
            <w:r w:rsidR="00C37C56">
              <w:fldChar w:fldCharType="separate"/>
            </w:r>
            <w:r w:rsidR="008A0344" w:rsidRPr="008A0344">
              <w:rPr>
                <w:rStyle w:val="Lienhypertexte"/>
                <w:rFonts w:asciiTheme="minorHAnsi" w:hAnsiTheme="minorHAnsi"/>
                <w:lang w:val="en-US"/>
              </w:rPr>
              <w:t>here</w:t>
            </w:r>
            <w:r w:rsidR="00C37C56">
              <w:rPr>
                <w:rStyle w:val="Lienhypertexte"/>
                <w:rFonts w:asciiTheme="minorHAnsi" w:hAnsiTheme="minorHAnsi"/>
                <w:lang w:val="en-US"/>
              </w:rPr>
              <w:fldChar w:fldCharType="end"/>
            </w:r>
            <w:r w:rsidR="009B49D9">
              <w:rPr>
                <w:rFonts w:asciiTheme="minorHAnsi" w:hAnsiTheme="minorHAnsi" w:cstheme="minorHAnsi"/>
                <w:bCs/>
                <w:lang w:val="en-GB"/>
              </w:rPr>
              <w:t>. This information is needed for proposal publication.</w:t>
            </w:r>
          </w:p>
          <w:p w14:paraId="67335459" w14:textId="6C3DEDD8" w:rsidR="00F705EA" w:rsidRPr="00033D17" w:rsidRDefault="00C37C56" w:rsidP="00E27B7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FF0000"/>
                  <w:sz w:val="28"/>
                  <w:szCs w:val="24"/>
                  <w:lang w:val="en-GB"/>
                </w:rPr>
                <w:id w:val="68101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B7F" w:rsidRPr="00033D17">
                  <w:rPr>
                    <w:rFonts w:ascii="MS Gothic" w:eastAsia="MS Gothic" w:hAnsi="MS Gothic" w:cstheme="minorHAnsi"/>
                    <w:b/>
                    <w:color w:val="FF0000"/>
                    <w:sz w:val="28"/>
                    <w:szCs w:val="24"/>
                    <w:lang w:val="en-GB"/>
                  </w:rPr>
                  <w:t>☐</w:t>
                </w:r>
              </w:sdtContent>
            </w:sdt>
            <w:r w:rsidR="00E27B7F" w:rsidRPr="00033D17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lang w:val="en-GB"/>
              </w:rPr>
              <w:t xml:space="preserve">     Doctoral school contest   </w:t>
            </w:r>
            <w:sdt>
              <w:sdtPr>
                <w:rPr>
                  <w:rFonts w:asciiTheme="minorHAnsi" w:hAnsiTheme="minorHAnsi" w:cstheme="minorHAnsi"/>
                  <w:b/>
                  <w:color w:val="FF0000"/>
                  <w:sz w:val="28"/>
                  <w:szCs w:val="24"/>
                  <w:lang w:val="en-GB"/>
                </w:rPr>
                <w:id w:val="171908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B7F" w:rsidRPr="00033D17">
                  <w:rPr>
                    <w:rFonts w:ascii="MS Gothic" w:eastAsia="MS Gothic" w:hAnsi="MS Gothic" w:cstheme="minorHAnsi"/>
                    <w:b/>
                    <w:color w:val="FF0000"/>
                    <w:sz w:val="28"/>
                    <w:szCs w:val="24"/>
                    <w:lang w:val="en-GB"/>
                  </w:rPr>
                  <w:t>☐</w:t>
                </w:r>
              </w:sdtContent>
            </w:sdt>
            <w:r w:rsidR="00E27B7F" w:rsidRPr="00033D17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lang w:val="en-GB"/>
              </w:rPr>
              <w:t xml:space="preserve">     Interview    </w:t>
            </w:r>
            <w:sdt>
              <w:sdtPr>
                <w:rPr>
                  <w:rFonts w:asciiTheme="minorHAnsi" w:hAnsiTheme="minorHAnsi" w:cstheme="minorHAnsi"/>
                  <w:b/>
                  <w:color w:val="FF0000"/>
                  <w:sz w:val="28"/>
                  <w:szCs w:val="24"/>
                  <w:lang w:val="en-GB"/>
                </w:rPr>
                <w:id w:val="-25313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B7F" w:rsidRPr="00033D17">
                  <w:rPr>
                    <w:rFonts w:ascii="MS Gothic" w:eastAsia="MS Gothic" w:hAnsi="MS Gothic" w:cstheme="minorHAnsi"/>
                    <w:b/>
                    <w:color w:val="FF0000"/>
                    <w:sz w:val="28"/>
                    <w:szCs w:val="24"/>
                    <w:lang w:val="en-GB"/>
                  </w:rPr>
                  <w:t>☐</w:t>
                </w:r>
              </w:sdtContent>
            </w:sdt>
            <w:r w:rsidR="00E27B7F" w:rsidRPr="00033D17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lang w:val="en-GB"/>
              </w:rPr>
              <w:t xml:space="preserve">     Other (indicate</w:t>
            </w:r>
            <w:proofErr w:type="gramStart"/>
            <w:r w:rsidR="00E27B7F" w:rsidRPr="00033D17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lang w:val="en-GB"/>
              </w:rPr>
              <w:t>) :</w:t>
            </w:r>
            <w:proofErr w:type="gramEnd"/>
            <w:r w:rsidR="00E27B7F" w:rsidRPr="00033D17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lang w:val="en-GB"/>
              </w:rPr>
              <w:t xml:space="preserve">      </w:t>
            </w:r>
          </w:p>
          <w:p w14:paraId="3204E50C" w14:textId="23F7743F" w:rsidR="00E27B7F" w:rsidRPr="00E27B7F" w:rsidRDefault="00E27B7F" w:rsidP="00E27B7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      </w:t>
            </w:r>
          </w:p>
        </w:tc>
      </w:tr>
    </w:tbl>
    <w:p w14:paraId="4C10C986" w14:textId="77777777" w:rsidR="006767FD" w:rsidRPr="00E27B7F" w:rsidRDefault="006767FD">
      <w:pPr>
        <w:jc w:val="both"/>
        <w:rPr>
          <w:rFonts w:ascii="Arial Narrow" w:hAnsi="Arial Narrow" w:cs="Arial"/>
          <w:b/>
          <w:bCs/>
          <w:lang w:val="en-GB"/>
        </w:rPr>
      </w:pPr>
    </w:p>
    <w:p w14:paraId="3B0FF146" w14:textId="77777777" w:rsidR="006767FD" w:rsidRPr="00E27B7F" w:rsidRDefault="006767FD">
      <w:pPr>
        <w:jc w:val="both"/>
        <w:rPr>
          <w:rFonts w:ascii="Arial Narrow" w:hAnsi="Arial Narrow" w:cs="Arial"/>
          <w:b/>
          <w:bCs/>
          <w:lang w:val="en-GB"/>
        </w:rPr>
      </w:pPr>
    </w:p>
    <w:p w14:paraId="07167F1C" w14:textId="1EDA5CB3" w:rsidR="00B0074B" w:rsidRPr="008A0344" w:rsidRDefault="008A0344" w:rsidP="008A0344">
      <w:pPr>
        <w:pStyle w:val="NormalWeb"/>
        <w:spacing w:beforeAutospacing="0" w:afterAutospacing="0"/>
        <w:jc w:val="center"/>
        <w:rPr>
          <w:rStyle w:val="ListLabel5"/>
          <w:rFonts w:asciiTheme="minorHAnsi" w:hAnsiTheme="minorHAnsi" w:cstheme="minorHAnsi"/>
          <w:b/>
          <w:color w:val="C00000"/>
          <w:lang w:val="en-GB"/>
        </w:rPr>
      </w:pPr>
      <w:r w:rsidRPr="008A0344">
        <w:rPr>
          <w:rFonts w:asciiTheme="minorHAnsi" w:hAnsiTheme="minorHAnsi" w:cstheme="minorHAnsi"/>
          <w:b/>
          <w:color w:val="C00000"/>
          <w:lang w:val="en-GB"/>
        </w:rPr>
        <w:t xml:space="preserve">All sections must be filled. </w:t>
      </w:r>
      <w:r w:rsidR="00B0074B" w:rsidRPr="008A0344">
        <w:rPr>
          <w:rFonts w:asciiTheme="minorHAnsi" w:hAnsiTheme="minorHAnsi" w:cstheme="minorHAnsi"/>
          <w:b/>
          <w:color w:val="C00000"/>
          <w:lang w:val="en-GB"/>
        </w:rPr>
        <w:t>Once filled, please save the proposal form in pdf format using the following naming</w:t>
      </w:r>
      <w:r w:rsidR="00B0074B" w:rsidRPr="008A0344">
        <w:rPr>
          <w:rStyle w:val="lev"/>
          <w:rFonts w:asciiTheme="minorHAnsi" w:hAnsiTheme="minorHAnsi" w:cstheme="minorHAnsi"/>
          <w:color w:val="C00000"/>
          <w:lang w:val="en-GB"/>
        </w:rPr>
        <w:t xml:space="preserve">: Supervisor </w:t>
      </w:r>
      <w:proofErr w:type="spellStart"/>
      <w:r w:rsidR="00B0074B" w:rsidRPr="008A0344">
        <w:rPr>
          <w:rStyle w:val="lev"/>
          <w:rFonts w:asciiTheme="minorHAnsi" w:hAnsiTheme="minorHAnsi" w:cstheme="minorHAnsi"/>
          <w:color w:val="C00000"/>
          <w:lang w:val="en-GB"/>
        </w:rPr>
        <w:t>Name_Unit_Subject</w:t>
      </w:r>
      <w:proofErr w:type="spellEnd"/>
      <w:r w:rsidR="00B0074B" w:rsidRPr="008A0344">
        <w:rPr>
          <w:rStyle w:val="lev"/>
          <w:rFonts w:asciiTheme="minorHAnsi" w:hAnsiTheme="minorHAnsi" w:cstheme="minorHAnsi"/>
          <w:color w:val="C00000"/>
          <w:lang w:val="en-GB"/>
        </w:rPr>
        <w:t xml:space="preserve"> Acronym_EN.pdf</w:t>
      </w:r>
    </w:p>
    <w:p w14:paraId="4A5E5818" w14:textId="77777777" w:rsidR="00D542C4" w:rsidRPr="00E27B7F" w:rsidRDefault="00D14671">
      <w:pPr>
        <w:spacing w:after="200" w:line="276" w:lineRule="auto"/>
        <w:jc w:val="both"/>
        <w:rPr>
          <w:lang w:val="en-GB"/>
        </w:rPr>
        <w:sectPr w:rsidR="00D542C4" w:rsidRPr="00E27B7F" w:rsidSect="00204E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65" w:right="1417" w:bottom="765" w:left="1417" w:header="708" w:footer="708" w:gutter="0"/>
          <w:cols w:space="720"/>
          <w:formProt w:val="0"/>
          <w:docGrid w:linePitch="360"/>
        </w:sectPr>
      </w:pPr>
      <w:r w:rsidRPr="00E27B7F">
        <w:rPr>
          <w:lang w:val="en-GB"/>
        </w:rPr>
        <w:br w:type="page"/>
      </w:r>
    </w:p>
    <w:p w14:paraId="7DA6A5D4" w14:textId="20665F3F" w:rsidR="006767FD" w:rsidRPr="00E27B7F" w:rsidRDefault="001F695C" w:rsidP="004462F4">
      <w:pPr>
        <w:pStyle w:val="Titre1"/>
        <w:spacing w:before="360" w:after="240"/>
        <w:rPr>
          <w:rFonts w:asciiTheme="minorHAnsi" w:hAnsiTheme="minorHAnsi" w:cstheme="minorHAnsi"/>
          <w:b/>
          <w:color w:val="2CA86A"/>
          <w:lang w:val="en-GB"/>
        </w:rPr>
      </w:pPr>
      <w:r w:rsidRPr="00E27B7F">
        <w:rPr>
          <w:rFonts w:asciiTheme="minorHAnsi" w:hAnsiTheme="minorHAnsi" w:cstheme="minorHAnsi"/>
          <w:b/>
          <w:color w:val="2CA86A"/>
          <w:lang w:val="en-GB"/>
        </w:rPr>
        <w:lastRenderedPageBreak/>
        <w:t xml:space="preserve">SCIENTIFIC </w:t>
      </w:r>
      <w:r w:rsidR="00D14671" w:rsidRPr="00E27B7F">
        <w:rPr>
          <w:rFonts w:asciiTheme="minorHAnsi" w:hAnsiTheme="minorHAnsi" w:cstheme="minorHAnsi"/>
          <w:b/>
          <w:color w:val="2CA86A"/>
          <w:lang w:val="en-GB"/>
        </w:rPr>
        <w:t xml:space="preserve">DESCRIPTION </w:t>
      </w:r>
      <w:r w:rsidRPr="00E27B7F">
        <w:rPr>
          <w:rFonts w:asciiTheme="minorHAnsi" w:hAnsiTheme="minorHAnsi" w:cstheme="minorHAnsi"/>
          <w:b/>
          <w:color w:val="2CA86A"/>
          <w:lang w:val="en-GB"/>
        </w:rPr>
        <w:t xml:space="preserve">OF THE </w:t>
      </w:r>
      <w:r w:rsidR="00487AB0" w:rsidRPr="00E27B7F">
        <w:rPr>
          <w:rFonts w:asciiTheme="minorHAnsi" w:hAnsiTheme="minorHAnsi" w:cstheme="minorHAnsi"/>
          <w:b/>
          <w:color w:val="2CA86A"/>
          <w:lang w:val="en-GB"/>
        </w:rPr>
        <w:t xml:space="preserve">PhD </w:t>
      </w:r>
      <w:r w:rsidRPr="00E27B7F">
        <w:rPr>
          <w:rFonts w:asciiTheme="minorHAnsi" w:hAnsiTheme="minorHAnsi" w:cstheme="minorHAnsi"/>
          <w:b/>
          <w:color w:val="2CA86A"/>
          <w:lang w:val="en-GB"/>
        </w:rPr>
        <w:t>PROJECT</w:t>
      </w:r>
    </w:p>
    <w:tbl>
      <w:tblPr>
        <w:tblW w:w="9494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494"/>
      </w:tblGrid>
      <w:tr w:rsidR="006767FD" w:rsidRPr="00E27B7F" w14:paraId="7C4BDE60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756D84" w14:textId="77777777" w:rsidR="001F695C" w:rsidRPr="00E27B7F" w:rsidRDefault="001F695C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Socio-economic and scientific </w:t>
            </w:r>
            <w:proofErr w:type="gramStart"/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context :</w:t>
            </w:r>
            <w:proofErr w:type="gramEnd"/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 (10 lines) </w:t>
            </w:r>
          </w:p>
          <w:p w14:paraId="3A4B781E" w14:textId="6DB21EA2" w:rsidR="00F705EA" w:rsidRPr="00E27B7F" w:rsidRDefault="00F705EA" w:rsidP="004E6F3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4"/>
                <w:szCs w:val="16"/>
                <w:lang w:val="en-GB"/>
              </w:rPr>
            </w:pPr>
            <w:r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en-GB"/>
              </w:rPr>
              <w:instrText xml:space="preserve"> FORMTEXT </w:instrText>
            </w:r>
            <w:r>
              <w:rPr>
                <w:noProof/>
                <w:lang w:val="en-GB"/>
              </w:rPr>
            </w:r>
            <w:r>
              <w:rPr>
                <w:noProof/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fldChar w:fldCharType="end"/>
            </w:r>
          </w:p>
        </w:tc>
      </w:tr>
      <w:tr w:rsidR="006767FD" w:rsidRPr="00E27B7F" w14:paraId="6CA8307C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A76EE6" w14:textId="77777777" w:rsidR="001F695C" w:rsidRPr="00E27B7F" w:rsidRDefault="001F695C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Assumptions and questions (8 lines)</w:t>
            </w:r>
          </w:p>
          <w:p w14:paraId="377DB57C" w14:textId="6C087626" w:rsidR="00F705EA" w:rsidRPr="00033D17" w:rsidRDefault="00F705EA" w:rsidP="00F705EA">
            <w:pPr>
              <w:spacing w:before="120" w:after="120"/>
              <w:jc w:val="both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noProof/>
                <w:lang w:val="en-GB"/>
              </w:rPr>
              <w:instrText xml:space="preserve"> FORMTEXT </w:instrText>
            </w:r>
            <w:r>
              <w:rPr>
                <w:noProof/>
                <w:lang w:val="en-GB"/>
              </w:rPr>
            </w:r>
            <w:r>
              <w:rPr>
                <w:noProof/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fldChar w:fldCharType="end"/>
            </w:r>
            <w:bookmarkEnd w:id="1"/>
          </w:p>
        </w:tc>
      </w:tr>
      <w:tr w:rsidR="006767FD" w:rsidRPr="00E27B7F" w14:paraId="485B4AE8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8E81B" w14:textId="5493A77B" w:rsidR="006767FD" w:rsidRPr="00E27B7F" w:rsidRDefault="00D14671">
            <w:pPr>
              <w:spacing w:before="120"/>
              <w:rPr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 xml:space="preserve"> </w:t>
            </w:r>
            <w:r w:rsidR="001F695C"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The main steps of the thesis and scientific procedure (10-12 lines)</w:t>
            </w:r>
          </w:p>
          <w:p w14:paraId="1160C467" w14:textId="1D09F8FE" w:rsidR="00F705EA" w:rsidRPr="00F705EA" w:rsidRDefault="00F705EA" w:rsidP="00F705EA">
            <w:pPr>
              <w:spacing w:before="120" w:after="120"/>
              <w:jc w:val="both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en-GB"/>
              </w:rPr>
              <w:instrText xml:space="preserve"> FORMTEXT </w:instrText>
            </w:r>
            <w:r>
              <w:rPr>
                <w:noProof/>
                <w:lang w:val="en-GB"/>
              </w:rPr>
            </w:r>
            <w:r>
              <w:rPr>
                <w:noProof/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fldChar w:fldCharType="end"/>
            </w:r>
          </w:p>
        </w:tc>
      </w:tr>
      <w:tr w:rsidR="006767FD" w:rsidRPr="00E27B7F" w14:paraId="1578A790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B0951" w14:textId="77777777" w:rsidR="001F695C" w:rsidRPr="00E27B7F" w:rsidRDefault="001F695C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Methodological and technical approaches considered (4-6 lines)</w:t>
            </w:r>
          </w:p>
          <w:p w14:paraId="66E5B5B4" w14:textId="017E7FAA" w:rsidR="006767FD" w:rsidRPr="00E27B7F" w:rsidRDefault="00F705EA" w:rsidP="00F705E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4"/>
                <w:szCs w:val="16"/>
                <w:lang w:val="en-GB"/>
              </w:rPr>
            </w:pPr>
            <w:r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en-GB"/>
              </w:rPr>
              <w:instrText xml:space="preserve"> FORMTEXT </w:instrText>
            </w:r>
            <w:r>
              <w:rPr>
                <w:noProof/>
                <w:lang w:val="en-GB"/>
              </w:rPr>
            </w:r>
            <w:r>
              <w:rPr>
                <w:noProof/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fldChar w:fldCharType="end"/>
            </w:r>
          </w:p>
        </w:tc>
      </w:tr>
      <w:tr w:rsidR="006767FD" w:rsidRPr="00E27B7F" w14:paraId="06621D12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800E5B" w14:textId="33BEB3BE" w:rsidR="001F695C" w:rsidRPr="00E27B7F" w:rsidRDefault="001F695C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Scientific and technical skills required by the candidate</w:t>
            </w:r>
          </w:p>
          <w:p w14:paraId="38E00D11" w14:textId="16731725" w:rsidR="006767FD" w:rsidRPr="00E27B7F" w:rsidRDefault="00F705EA" w:rsidP="00F705E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en-GB"/>
              </w:rPr>
              <w:instrText xml:space="preserve"> FORMTEXT </w:instrText>
            </w:r>
            <w:r>
              <w:rPr>
                <w:noProof/>
                <w:lang w:val="en-GB"/>
              </w:rPr>
            </w:r>
            <w:r>
              <w:rPr>
                <w:noProof/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fldChar w:fldCharType="end"/>
            </w:r>
          </w:p>
        </w:tc>
      </w:tr>
    </w:tbl>
    <w:p w14:paraId="08DED17C" w14:textId="0EDC23D2" w:rsidR="006767FD" w:rsidRPr="00E27B7F" w:rsidRDefault="001F695C" w:rsidP="004462F4">
      <w:pPr>
        <w:pStyle w:val="Titre1"/>
        <w:spacing w:before="360" w:after="240"/>
        <w:rPr>
          <w:lang w:val="en-GB"/>
        </w:rPr>
      </w:pPr>
      <w:r w:rsidRPr="00E27B7F">
        <w:rPr>
          <w:rFonts w:asciiTheme="minorHAnsi" w:hAnsiTheme="minorHAnsi" w:cstheme="minorHAnsi"/>
          <w:b/>
          <w:color w:val="2CA86A"/>
          <w:lang w:val="en-GB"/>
        </w:rPr>
        <w:t>THESIS SUPERVISION</w:t>
      </w:r>
      <w:r w:rsidR="0081007A">
        <w:rPr>
          <w:rStyle w:val="Appelnotedebasdep"/>
          <w:rFonts w:asciiTheme="minorHAnsi" w:hAnsiTheme="minorHAnsi" w:cstheme="minorHAnsi"/>
          <w:b/>
          <w:color w:val="2CA86A"/>
          <w:lang w:val="en-GB"/>
        </w:rPr>
        <w:footnoteReference w:id="1"/>
      </w:r>
    </w:p>
    <w:tbl>
      <w:tblPr>
        <w:tblW w:w="9494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48"/>
        <w:gridCol w:w="4746"/>
      </w:tblGrid>
      <w:tr w:rsidR="006767FD" w:rsidRPr="00E27B7F" w14:paraId="4F469D91" w14:textId="77777777" w:rsidTr="004462F4">
        <w:trPr>
          <w:trHeight w:val="567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73C51F" w14:textId="77777777" w:rsidR="004462F4" w:rsidRPr="00E27B7F" w:rsidRDefault="001F695C" w:rsidP="004462F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Unit name</w:t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:</w:t>
            </w:r>
            <w:r w:rsidR="004462F4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 </w:t>
            </w:r>
          </w:p>
          <w:p w14:paraId="01953A09" w14:textId="457BBFA0" w:rsidR="006767FD" w:rsidRPr="00E27B7F" w:rsidRDefault="00487AB0" w:rsidP="00487AB0">
            <w:pPr>
              <w:spacing w:before="120" w:after="120"/>
              <w:jc w:val="both"/>
              <w:rPr>
                <w:lang w:val="en-GB"/>
              </w:rPr>
            </w:pPr>
            <w:r w:rsidRPr="00E27B7F">
              <w:rPr>
                <w:noProof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27B7F">
              <w:rPr>
                <w:noProof/>
                <w:lang w:val="en-GB"/>
              </w:rPr>
              <w:instrText>FORMTEXT</w:instrText>
            </w:r>
            <w:r w:rsidRPr="00E27B7F">
              <w:rPr>
                <w:noProof/>
                <w:lang w:val="en-GB"/>
              </w:rPr>
            </w:r>
            <w:r w:rsidRPr="00E27B7F">
              <w:rPr>
                <w:noProof/>
                <w:lang w:val="en-GB"/>
              </w:rPr>
              <w:fldChar w:fldCharType="separate"/>
            </w:r>
            <w:r w:rsidRPr="00E27B7F">
              <w:rPr>
                <w:noProof/>
                <w:lang w:val="en-GB"/>
              </w:rPr>
              <w:t>     </w:t>
            </w:r>
            <w:r w:rsidRPr="00E27B7F">
              <w:rPr>
                <w:noProof/>
                <w:lang w:val="en-GB"/>
              </w:rPr>
              <w:fldChar w:fldCharType="end"/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AA2CFE" w14:textId="77777777" w:rsidR="004462F4" w:rsidRPr="00E27B7F" w:rsidRDefault="001F695C" w:rsidP="004462F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Team name:</w:t>
            </w:r>
            <w:r w:rsidR="004462F4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 </w:t>
            </w:r>
          </w:p>
          <w:p w14:paraId="34983C1B" w14:textId="5AD3EA9B" w:rsidR="006767FD" w:rsidRPr="00E27B7F" w:rsidRDefault="00487AB0" w:rsidP="00487AB0">
            <w:pPr>
              <w:spacing w:before="120" w:after="120"/>
              <w:jc w:val="both"/>
              <w:rPr>
                <w:lang w:val="en-GB"/>
              </w:rPr>
            </w:pPr>
            <w:r w:rsidRPr="00E27B7F">
              <w:rPr>
                <w:noProof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27B7F">
              <w:rPr>
                <w:noProof/>
                <w:lang w:val="en-GB"/>
              </w:rPr>
              <w:instrText>FORMTEXT</w:instrText>
            </w:r>
            <w:r w:rsidRPr="00E27B7F">
              <w:rPr>
                <w:noProof/>
                <w:lang w:val="en-GB"/>
              </w:rPr>
            </w:r>
            <w:r w:rsidRPr="00E27B7F">
              <w:rPr>
                <w:noProof/>
                <w:lang w:val="en-GB"/>
              </w:rPr>
              <w:fldChar w:fldCharType="separate"/>
            </w:r>
            <w:r w:rsidRPr="00E27B7F">
              <w:rPr>
                <w:noProof/>
                <w:lang w:val="en-GB"/>
              </w:rPr>
              <w:t>     </w:t>
            </w:r>
            <w:r w:rsidRPr="00E27B7F">
              <w:rPr>
                <w:noProof/>
                <w:lang w:val="en-GB"/>
              </w:rPr>
              <w:fldChar w:fldCharType="end"/>
            </w:r>
          </w:p>
        </w:tc>
      </w:tr>
      <w:tr w:rsidR="006767FD" w:rsidRPr="00E27B7F" w14:paraId="460A48C2" w14:textId="77777777" w:rsidTr="004462F4">
        <w:trPr>
          <w:trHeight w:val="567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754DFE" w14:textId="77777777" w:rsidR="004462F4" w:rsidRPr="00E27B7F" w:rsidRDefault="001F695C" w:rsidP="004462F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Unit director name</w:t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: </w:t>
            </w:r>
            <w:r w:rsidR="004462F4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 </w:t>
            </w:r>
          </w:p>
          <w:p w14:paraId="1CA0BB84" w14:textId="1D6F0150" w:rsidR="006767FD" w:rsidRPr="00E27B7F" w:rsidRDefault="00487AB0" w:rsidP="00487AB0">
            <w:pPr>
              <w:spacing w:before="120" w:after="120"/>
              <w:jc w:val="both"/>
              <w:rPr>
                <w:lang w:val="en-GB"/>
              </w:rPr>
            </w:pPr>
            <w:r w:rsidRPr="00E27B7F">
              <w:rPr>
                <w:noProof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27B7F">
              <w:rPr>
                <w:noProof/>
                <w:lang w:val="en-GB"/>
              </w:rPr>
              <w:instrText>FORMTEXT</w:instrText>
            </w:r>
            <w:r w:rsidRPr="00E27B7F">
              <w:rPr>
                <w:noProof/>
                <w:lang w:val="en-GB"/>
              </w:rPr>
            </w:r>
            <w:r w:rsidRPr="00E27B7F">
              <w:rPr>
                <w:noProof/>
                <w:lang w:val="en-GB"/>
              </w:rPr>
              <w:fldChar w:fldCharType="separate"/>
            </w:r>
            <w:r w:rsidRPr="00E27B7F">
              <w:rPr>
                <w:noProof/>
                <w:lang w:val="en-GB"/>
              </w:rPr>
              <w:t>     </w:t>
            </w:r>
            <w:r w:rsidRPr="00E27B7F">
              <w:rPr>
                <w:noProof/>
                <w:lang w:val="en-GB"/>
              </w:rPr>
              <w:fldChar w:fldCharType="end"/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08BC59" w14:textId="77777777" w:rsidR="004462F4" w:rsidRPr="00E27B7F" w:rsidRDefault="001F695C" w:rsidP="004462F4">
            <w:pPr>
              <w:spacing w:before="120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Team director name: </w:t>
            </w:r>
          </w:p>
          <w:p w14:paraId="71E3AA54" w14:textId="30389437" w:rsidR="006767FD" w:rsidRPr="00E27B7F" w:rsidRDefault="00487AB0" w:rsidP="00487AB0">
            <w:pPr>
              <w:spacing w:before="120" w:after="120"/>
              <w:jc w:val="both"/>
              <w:rPr>
                <w:lang w:val="en-GB"/>
              </w:rPr>
            </w:pPr>
            <w:r w:rsidRPr="00E27B7F">
              <w:rPr>
                <w:noProof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27B7F">
              <w:rPr>
                <w:noProof/>
                <w:lang w:val="en-GB"/>
              </w:rPr>
              <w:instrText>FORMTEXT</w:instrText>
            </w:r>
            <w:r w:rsidRPr="00E27B7F">
              <w:rPr>
                <w:noProof/>
                <w:lang w:val="en-GB"/>
              </w:rPr>
            </w:r>
            <w:r w:rsidRPr="00E27B7F">
              <w:rPr>
                <w:noProof/>
                <w:lang w:val="en-GB"/>
              </w:rPr>
              <w:fldChar w:fldCharType="separate"/>
            </w:r>
            <w:r w:rsidRPr="00E27B7F">
              <w:rPr>
                <w:noProof/>
                <w:lang w:val="en-GB"/>
              </w:rPr>
              <w:t>     </w:t>
            </w:r>
            <w:r w:rsidRPr="00E27B7F">
              <w:rPr>
                <w:noProof/>
                <w:lang w:val="en-GB"/>
              </w:rPr>
              <w:fldChar w:fldCharType="end"/>
            </w:r>
          </w:p>
        </w:tc>
      </w:tr>
      <w:tr w:rsidR="006767FD" w:rsidRPr="00E27B7F" w14:paraId="23534967" w14:textId="77777777" w:rsidTr="623E613B">
        <w:trPr>
          <w:trHeight w:val="412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961837" w14:textId="233B9009" w:rsidR="006767FD" w:rsidRPr="00E27B7F" w:rsidRDefault="001F695C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Mailing address of the unit director</w:t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: </w:t>
            </w:r>
          </w:p>
          <w:p w14:paraId="002BB260" w14:textId="6F03D770" w:rsidR="006767FD" w:rsidRPr="00E27B7F" w:rsidRDefault="00487AB0" w:rsidP="00487AB0">
            <w:pPr>
              <w:spacing w:before="120" w:after="120"/>
              <w:jc w:val="both"/>
              <w:rPr>
                <w:lang w:val="en-GB"/>
              </w:rPr>
            </w:pPr>
            <w:r w:rsidRPr="00E27B7F">
              <w:rPr>
                <w:noProof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27B7F">
              <w:rPr>
                <w:noProof/>
                <w:lang w:val="en-GB"/>
              </w:rPr>
              <w:instrText>FORMTEXT</w:instrText>
            </w:r>
            <w:r w:rsidRPr="00E27B7F">
              <w:rPr>
                <w:noProof/>
                <w:lang w:val="en-GB"/>
              </w:rPr>
            </w:r>
            <w:r w:rsidRPr="00E27B7F">
              <w:rPr>
                <w:noProof/>
                <w:lang w:val="en-GB"/>
              </w:rPr>
              <w:fldChar w:fldCharType="separate"/>
            </w:r>
            <w:r w:rsidRPr="00E27B7F">
              <w:rPr>
                <w:noProof/>
                <w:lang w:val="en-GB"/>
              </w:rPr>
              <w:t>     </w:t>
            </w:r>
            <w:r w:rsidRPr="00E27B7F">
              <w:rPr>
                <w:noProof/>
                <w:lang w:val="en-GB"/>
              </w:rPr>
              <w:fldChar w:fldCharType="end"/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5E6C2D" w14:textId="6C4BD510" w:rsidR="001F695C" w:rsidRPr="00E27B7F" w:rsidRDefault="001F695C" w:rsidP="001F695C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Mailing address of the team director: </w:t>
            </w:r>
          </w:p>
          <w:p w14:paraId="2E3E33BB" w14:textId="454223AF" w:rsidR="006767FD" w:rsidRPr="00E27B7F" w:rsidRDefault="00487AB0" w:rsidP="00487AB0">
            <w:pPr>
              <w:spacing w:before="120" w:after="120"/>
              <w:jc w:val="both"/>
              <w:rPr>
                <w:lang w:val="en-GB"/>
              </w:rPr>
            </w:pPr>
            <w:r w:rsidRPr="00E27B7F">
              <w:rPr>
                <w:noProof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27B7F">
              <w:rPr>
                <w:noProof/>
                <w:lang w:val="en-GB"/>
              </w:rPr>
              <w:instrText>FORMTEXT</w:instrText>
            </w:r>
            <w:r w:rsidRPr="00E27B7F">
              <w:rPr>
                <w:noProof/>
                <w:lang w:val="en-GB"/>
              </w:rPr>
            </w:r>
            <w:r w:rsidRPr="00E27B7F">
              <w:rPr>
                <w:noProof/>
                <w:lang w:val="en-GB"/>
              </w:rPr>
              <w:fldChar w:fldCharType="separate"/>
            </w:r>
            <w:r w:rsidRPr="00E27B7F">
              <w:rPr>
                <w:noProof/>
                <w:lang w:val="en-GB"/>
              </w:rPr>
              <w:t>     </w:t>
            </w:r>
            <w:r w:rsidRPr="00E27B7F">
              <w:rPr>
                <w:noProof/>
                <w:lang w:val="en-GB"/>
              </w:rPr>
              <w:fldChar w:fldCharType="end"/>
            </w:r>
          </w:p>
        </w:tc>
      </w:tr>
      <w:tr w:rsidR="006767FD" w:rsidRPr="007373A7" w14:paraId="3B283B57" w14:textId="77777777" w:rsidTr="623E613B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3BE4C" w14:textId="3F9DF327" w:rsidR="006767FD" w:rsidRPr="00E27B7F" w:rsidRDefault="001F695C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Thesis director</w:t>
            </w:r>
          </w:p>
          <w:p w14:paraId="55184732" w14:textId="6113EDBA" w:rsidR="006767FD" w:rsidRPr="00E27B7F" w:rsidRDefault="001F695C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Surname, first name:</w:t>
            </w:r>
          </w:p>
          <w:p w14:paraId="1F701DFC" w14:textId="798B4558" w:rsidR="006767FD" w:rsidRPr="00E27B7F" w:rsidRDefault="001F695C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Position</w:t>
            </w:r>
            <w:r w:rsidR="00D14671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: </w:t>
            </w:r>
          </w:p>
          <w:p w14:paraId="2B3B17B4" w14:textId="0206426C" w:rsidR="006767FD" w:rsidRPr="00E27B7F" w:rsidRDefault="00904BFA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Obtained d</w:t>
            </w:r>
            <w:r w:rsidR="00D14671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ate </w:t>
            </w:r>
            <w:r w:rsidR="001F695C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of the </w:t>
            </w:r>
            <w:r w:rsidR="00D14671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HDR </w:t>
            </w:r>
            <w:r w:rsidR="001F695C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(</w:t>
            </w:r>
            <w:proofErr w:type="spellStart"/>
            <w:r w:rsidR="001F695C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Habilitation</w:t>
            </w:r>
            <w:proofErr w:type="spellEnd"/>
            <w:r w:rsidR="001F695C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 thesis to supervise research)</w:t>
            </w:r>
            <w:r w:rsidR="00D14671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:</w:t>
            </w:r>
          </w:p>
          <w:p w14:paraId="15090EFD" w14:textId="7A946000" w:rsidR="006767FD" w:rsidRPr="00E27B7F" w:rsidRDefault="001F695C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Employe</w:t>
            </w:r>
            <w:r w:rsidR="00D14671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r:</w:t>
            </w:r>
          </w:p>
          <w:p w14:paraId="1790B50A" w14:textId="32AE0EBB" w:rsidR="006767FD" w:rsidRPr="00E27B7F" w:rsidRDefault="001F695C">
            <w:pPr>
              <w:spacing w:before="120"/>
              <w:jc w:val="both"/>
              <w:rPr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Doctoral school</w:t>
            </w:r>
            <w:r w:rsidR="0040755B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 affiliation</w:t>
            </w:r>
            <w:r w:rsidR="00D14671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: </w:t>
            </w:r>
          </w:p>
          <w:p w14:paraId="6035BA5B" w14:textId="2B01DBCD" w:rsidR="00A34F05" w:rsidRPr="00E27B7F" w:rsidRDefault="008A5BEE" w:rsidP="00A34F05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Rate of thesis supervision in the present project (%)</w:t>
            </w:r>
            <w:r w:rsidR="00A34F05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: </w:t>
            </w:r>
          </w:p>
          <w:p w14:paraId="257DEBCB" w14:textId="494DE4E3" w:rsidR="006767FD" w:rsidRPr="00E27B7F" w:rsidRDefault="008A5BEE" w:rsidP="00204E10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Total rate of thesis supervision in ongoing theses</w:t>
            </w:r>
            <w:r w:rsidR="00D14671"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 </w:t>
            </w:r>
            <w:r w:rsidR="00F74C59"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(</w:t>
            </w: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supervisions and co-supervisions</w:t>
            </w:r>
            <w:r w:rsidR="00F74C59"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) (%)</w:t>
            </w:r>
            <w:r w:rsidR="00D14671"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: </w:t>
            </w:r>
          </w:p>
          <w:p w14:paraId="0D5619CB" w14:textId="75C0462B" w:rsidR="006767FD" w:rsidRPr="00E27B7F" w:rsidRDefault="008A5BEE" w:rsidP="00A34F05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Number of current thesis supervisions/co-</w:t>
            </w:r>
            <w:r w:rsidR="004462F4"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supervisions</w:t>
            </w:r>
            <w:r w:rsidR="00AA2A91"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:</w:t>
            </w:r>
            <w:r w:rsidR="00D14671"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</w:t>
            </w:r>
          </w:p>
        </w:tc>
      </w:tr>
      <w:tr w:rsidR="00C86628" w:rsidRPr="007373A7" w14:paraId="521EA770" w14:textId="77777777" w:rsidTr="623E613B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34A1C9" w14:textId="5EB4146E" w:rsidR="00C86628" w:rsidRPr="00E27B7F" w:rsidRDefault="00C86628" w:rsidP="00C86628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lastRenderedPageBreak/>
              <w:t xml:space="preserve">Thesis 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co-</w:t>
            </w: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director</w:t>
            </w:r>
          </w:p>
          <w:p w14:paraId="502F8D89" w14:textId="77777777" w:rsidR="00C86628" w:rsidRPr="00E27B7F" w:rsidRDefault="00C86628" w:rsidP="00C86628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Surname, first name:</w:t>
            </w:r>
          </w:p>
          <w:p w14:paraId="4B55A1CD" w14:textId="77777777" w:rsidR="00C86628" w:rsidRPr="00E27B7F" w:rsidRDefault="00C86628" w:rsidP="00C86628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Position: </w:t>
            </w:r>
          </w:p>
          <w:p w14:paraId="2F2D17EE" w14:textId="77777777" w:rsidR="00C86628" w:rsidRPr="00E27B7F" w:rsidRDefault="00C86628" w:rsidP="00C86628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Obtained date of the HDR (</w:t>
            </w:r>
            <w:proofErr w:type="spellStart"/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Habilitation</w:t>
            </w:r>
            <w:proofErr w:type="spellEnd"/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 thesis to supervise research):</w:t>
            </w:r>
          </w:p>
          <w:p w14:paraId="6FFBD2DC" w14:textId="77777777" w:rsidR="00C86628" w:rsidRPr="00E27B7F" w:rsidRDefault="00C86628" w:rsidP="00C86628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Employer:</w:t>
            </w:r>
          </w:p>
          <w:p w14:paraId="2AD5341D" w14:textId="77777777" w:rsidR="00C86628" w:rsidRPr="00E27B7F" w:rsidRDefault="00C86628" w:rsidP="00C86628">
            <w:pPr>
              <w:spacing w:before="120"/>
              <w:jc w:val="both"/>
              <w:rPr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Doctoral school affiliation: </w:t>
            </w:r>
          </w:p>
          <w:p w14:paraId="503D0F7B" w14:textId="77777777" w:rsidR="00C86628" w:rsidRPr="00E27B7F" w:rsidRDefault="00C86628" w:rsidP="00C86628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Rate of thesis supervision in the present project (%): </w:t>
            </w:r>
          </w:p>
          <w:p w14:paraId="5187BE72" w14:textId="77777777" w:rsidR="00C86628" w:rsidRPr="00E27B7F" w:rsidRDefault="00C86628" w:rsidP="00C86628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Total rate of thesis supervision in ongoing theses (supervisions and co-supervisions) (%): </w:t>
            </w:r>
          </w:p>
          <w:p w14:paraId="67DE3185" w14:textId="5FA1F04E" w:rsidR="00C86628" w:rsidRPr="00E27B7F" w:rsidRDefault="00C86628" w:rsidP="00C86628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Number of current thesis supervisions/co-supervisions:</w:t>
            </w:r>
          </w:p>
        </w:tc>
      </w:tr>
      <w:tr w:rsidR="006767FD" w:rsidRPr="007373A7" w14:paraId="52727C05" w14:textId="77777777" w:rsidTr="623E613B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795419" w14:textId="6646800E" w:rsidR="006767FD" w:rsidRPr="00E27B7F" w:rsidRDefault="0040755B" w:rsidP="00204E10">
            <w:pPr>
              <w:spacing w:before="120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Thesis c</w:t>
            </w:r>
            <w:r w:rsidR="00D14671"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o-</w:t>
            </w: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supervisor</w:t>
            </w:r>
            <w:r w:rsidR="00D14671"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1</w:t>
            </w:r>
            <w:r w:rsidR="00AA2A91"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(</w:t>
            </w: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if applicable</w:t>
            </w:r>
            <w:r w:rsidR="00AA2A91"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)</w:t>
            </w:r>
          </w:p>
          <w:p w14:paraId="3C3AF9C1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Surname, first name:</w:t>
            </w:r>
          </w:p>
          <w:p w14:paraId="3D8C2AFC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Position: </w:t>
            </w:r>
          </w:p>
          <w:p w14:paraId="35207C09" w14:textId="128B77BC" w:rsidR="00A34F05" w:rsidRPr="00E27B7F" w:rsidRDefault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proofErr w:type="spellStart"/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Habilitation</w:t>
            </w:r>
            <w:proofErr w:type="spellEnd"/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 thesis to supervise research</w:t>
            </w:r>
            <w:r w:rsidR="00A34F05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iCs/>
                  <w:sz w:val="24"/>
                  <w:szCs w:val="16"/>
                  <w:lang w:val="en-GB"/>
                </w:rPr>
                <w:id w:val="-68219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05" w:rsidRPr="00E27B7F">
                  <w:rPr>
                    <w:rFonts w:ascii="MS Gothic" w:eastAsia="MS Gothic" w:hAnsi="MS Gothic" w:cstheme="minorHAnsi"/>
                    <w:iCs/>
                    <w:sz w:val="24"/>
                    <w:szCs w:val="16"/>
                    <w:lang w:val="en-GB"/>
                  </w:rPr>
                  <w:t>☐</w:t>
                </w:r>
              </w:sdtContent>
            </w:sdt>
            <w:r w:rsidR="000735F3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 </w:t>
            </w: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yes</w:t>
            </w:r>
            <w:r w:rsidR="000735F3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iCs/>
                  <w:sz w:val="24"/>
                  <w:szCs w:val="16"/>
                  <w:lang w:val="en-GB"/>
                </w:rPr>
                <w:id w:val="-24342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05" w:rsidRPr="00E27B7F">
                  <w:rPr>
                    <w:rFonts w:ascii="MS Gothic" w:eastAsia="MS Gothic" w:hAnsi="MS Gothic" w:cstheme="minorHAnsi"/>
                    <w:iCs/>
                    <w:sz w:val="24"/>
                    <w:szCs w:val="16"/>
                    <w:lang w:val="en-GB"/>
                  </w:rPr>
                  <w:t>☐</w:t>
                </w:r>
              </w:sdtContent>
            </w:sdt>
            <w:r w:rsidR="00A34F05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 no</w:t>
            </w:r>
            <w:r w:rsidR="000735F3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     </w:t>
            </w: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If yes, date diploma received</w:t>
            </w:r>
            <w:r w:rsidR="00A34F05"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: </w:t>
            </w:r>
          </w:p>
          <w:p w14:paraId="7DA1DDC1" w14:textId="597EAF57" w:rsidR="006767FD" w:rsidRPr="00E27B7F" w:rsidRDefault="00D14671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Employer:</w:t>
            </w:r>
          </w:p>
          <w:p w14:paraId="303E833C" w14:textId="3B80D9CF" w:rsidR="0040755B" w:rsidRPr="00E27B7F" w:rsidRDefault="0040755B" w:rsidP="0040755B">
            <w:pPr>
              <w:spacing w:before="120"/>
              <w:jc w:val="both"/>
              <w:rPr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Doctoral school affiliation: </w:t>
            </w:r>
          </w:p>
          <w:p w14:paraId="4E6FD27C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Rate of thesis supervision in the present project (%): </w:t>
            </w:r>
          </w:p>
          <w:p w14:paraId="32EACBFE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Total rate of thesis supervision in ongoing theses (supervisions and co-supervisions) (%): </w:t>
            </w:r>
          </w:p>
          <w:p w14:paraId="14F9E929" w14:textId="01EC2FEA" w:rsidR="006767FD" w:rsidRPr="00E27B7F" w:rsidRDefault="0040755B" w:rsidP="00AA2A91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Number of current thesis supervisions/co-supervisions: </w:t>
            </w:r>
          </w:p>
        </w:tc>
      </w:tr>
      <w:tr w:rsidR="006767FD" w:rsidRPr="007373A7" w14:paraId="2CA051C5" w14:textId="77777777" w:rsidTr="623E613B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B543AC" w14:textId="0AFBD04E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Thesis co-supervisor 2 (if applicable)</w:t>
            </w:r>
          </w:p>
          <w:p w14:paraId="2DF225EE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Surname, first name:</w:t>
            </w:r>
          </w:p>
          <w:p w14:paraId="3DA5EC75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Position: </w:t>
            </w:r>
          </w:p>
          <w:p w14:paraId="216D2BE8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proofErr w:type="spellStart"/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Habilitation</w:t>
            </w:r>
            <w:proofErr w:type="spellEnd"/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 thesis to supervise research  </w:t>
            </w:r>
            <w:sdt>
              <w:sdtPr>
                <w:rPr>
                  <w:rFonts w:asciiTheme="minorHAnsi" w:hAnsiTheme="minorHAnsi" w:cstheme="minorHAnsi"/>
                  <w:iCs/>
                  <w:sz w:val="24"/>
                  <w:szCs w:val="16"/>
                  <w:lang w:val="en-GB"/>
                </w:rPr>
                <w:id w:val="205710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B7F">
                  <w:rPr>
                    <w:rFonts w:ascii="MS Gothic" w:eastAsia="MS Gothic" w:hAnsi="MS Gothic" w:cstheme="minorHAnsi"/>
                    <w:iCs/>
                    <w:sz w:val="24"/>
                    <w:szCs w:val="16"/>
                    <w:lang w:val="en-GB"/>
                  </w:rPr>
                  <w:t>☐</w:t>
                </w:r>
              </w:sdtContent>
            </w:sdt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iCs/>
                  <w:sz w:val="24"/>
                  <w:szCs w:val="16"/>
                  <w:lang w:val="en-GB"/>
                </w:rPr>
                <w:id w:val="149668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B7F">
                  <w:rPr>
                    <w:rFonts w:ascii="MS Gothic" w:eastAsia="MS Gothic" w:hAnsi="MS Gothic" w:cstheme="minorHAnsi"/>
                    <w:iCs/>
                    <w:sz w:val="24"/>
                    <w:szCs w:val="16"/>
                    <w:lang w:val="en-GB"/>
                  </w:rPr>
                  <w:t>☐</w:t>
                </w:r>
              </w:sdtContent>
            </w:sdt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 no     If yes, date diploma received: </w:t>
            </w:r>
          </w:p>
          <w:p w14:paraId="743A303B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Employer:</w:t>
            </w:r>
          </w:p>
          <w:p w14:paraId="7759362D" w14:textId="77777777" w:rsidR="0040755B" w:rsidRPr="00E27B7F" w:rsidRDefault="0040755B" w:rsidP="0040755B">
            <w:pPr>
              <w:spacing w:before="120"/>
              <w:jc w:val="both"/>
              <w:rPr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Doctoral school affiliation: </w:t>
            </w:r>
          </w:p>
          <w:p w14:paraId="3480482C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Rate of thesis supervision in the present project (%): </w:t>
            </w:r>
          </w:p>
          <w:p w14:paraId="385D8226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Total rate of thesis supervision in ongoing theses (supervisions and co-supervisions) (%): </w:t>
            </w:r>
          </w:p>
          <w:p w14:paraId="29152E5C" w14:textId="02AD3922" w:rsidR="006767FD" w:rsidRPr="00E27B7F" w:rsidRDefault="0040755B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Number of current thesis supervisions/co-supervisions: </w:t>
            </w:r>
          </w:p>
        </w:tc>
      </w:tr>
      <w:tr w:rsidR="006767FD" w:rsidRPr="007373A7" w14:paraId="5EAED2D9" w14:textId="77777777" w:rsidTr="623E613B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6DBDF2" w14:textId="4A53A784" w:rsidR="006767FD" w:rsidRPr="00E27B7F" w:rsidRDefault="0040755B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Private partner</w:t>
            </w:r>
            <w:r w:rsidR="00D14671"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 xml:space="preserve"> (</w:t>
            </w: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if CIFRE funding</w:t>
            </w:r>
            <w:r w:rsidR="00D14671"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, priv</w:t>
            </w: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 xml:space="preserve">ate </w:t>
            </w:r>
            <w:proofErr w:type="gramStart"/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funding</w:t>
            </w:r>
            <w:r w:rsidR="00D14671"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,…</w:t>
            </w:r>
            <w:proofErr w:type="gramEnd"/>
            <w:r w:rsidR="00D14671"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)</w:t>
            </w:r>
          </w:p>
          <w:p w14:paraId="6230649F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Surname, first name:</w:t>
            </w:r>
          </w:p>
          <w:p w14:paraId="75911395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Position: </w:t>
            </w:r>
          </w:p>
          <w:p w14:paraId="48C6C6B2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Employer:</w:t>
            </w:r>
          </w:p>
          <w:p w14:paraId="76012417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Rate of thesis supervision in the present project (%): </w:t>
            </w:r>
          </w:p>
          <w:p w14:paraId="24D27866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lastRenderedPageBreak/>
              <w:t xml:space="preserve">Total rate of thesis supervision in ongoing theses (supervisions and co-supervisions) (%): </w:t>
            </w:r>
          </w:p>
          <w:p w14:paraId="6B34ABC7" w14:textId="190A14A0" w:rsidR="006767FD" w:rsidRPr="00E27B7F" w:rsidRDefault="0040755B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Number of current thesis supervisions/co-supervisions: </w:t>
            </w:r>
          </w:p>
        </w:tc>
      </w:tr>
      <w:tr w:rsidR="006767FD" w:rsidRPr="007373A7" w14:paraId="799DF3E2" w14:textId="77777777" w:rsidTr="623E613B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DBBBDA" w14:textId="6881F50B" w:rsidR="006767FD" w:rsidRPr="00E27B7F" w:rsidRDefault="0040755B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International partner</w:t>
            </w:r>
            <w:r w:rsidR="00D14671"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 xml:space="preserve"> (</w:t>
            </w: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 xml:space="preserve">if </w:t>
            </w:r>
            <w:proofErr w:type="spellStart"/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Cotutelle</w:t>
            </w:r>
            <w:proofErr w:type="spellEnd"/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 xml:space="preserve"> thesis</w:t>
            </w:r>
            <w:r w:rsidR="00D14671"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)</w:t>
            </w:r>
          </w:p>
          <w:p w14:paraId="20CC4D44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Surname, first name:</w:t>
            </w:r>
          </w:p>
          <w:p w14:paraId="58BCF634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Position: </w:t>
            </w:r>
          </w:p>
          <w:p w14:paraId="643E1430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Employer:</w:t>
            </w:r>
          </w:p>
          <w:p w14:paraId="3C995379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Rate of thesis supervision in the present project (%): </w:t>
            </w:r>
          </w:p>
          <w:p w14:paraId="61242139" w14:textId="77777777" w:rsidR="0040755B" w:rsidRPr="00E27B7F" w:rsidRDefault="0040755B" w:rsidP="0040755B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Total rate of thesis supervision in ongoing theses (supervisions and co-supervisions) (%): </w:t>
            </w:r>
          </w:p>
          <w:p w14:paraId="2D142A0D" w14:textId="6E11DB48" w:rsidR="00AA2A91" w:rsidRPr="00E27B7F" w:rsidRDefault="0040755B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Number of current thesis supervisions/co-supervisions: </w:t>
            </w:r>
          </w:p>
        </w:tc>
      </w:tr>
      <w:tr w:rsidR="006767FD" w:rsidRPr="007373A7" w14:paraId="769267EF" w14:textId="77777777" w:rsidTr="623E613B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A22A06" w14:textId="30FE2D88" w:rsidR="006767FD" w:rsidRPr="00E27B7F" w:rsidRDefault="0040755B">
            <w:pPr>
              <w:spacing w:before="120"/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Professional status of previous PhD students supervised by both director and co-supervisors (from 5 years</w:t>
            </w:r>
            <w:r w:rsidR="00D14671"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)</w:t>
            </w:r>
          </w:p>
          <w:p w14:paraId="33DD3A2F" w14:textId="49A0A72D" w:rsidR="008D5062" w:rsidRPr="00E27B7F" w:rsidRDefault="008D5062" w:rsidP="008D5062">
            <w:pPr>
              <w:spacing w:before="120" w:after="120"/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  <w:lang w:val="en-GB"/>
              </w:rPr>
              <w:t xml:space="preserve">Please provide the following information for </w:t>
            </w:r>
            <w:r w:rsidRPr="00033D17"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  <w:u w:val="single"/>
                <w:lang w:val="en-GB"/>
              </w:rPr>
              <w:t>each</w:t>
            </w:r>
            <w:r w:rsidRPr="00E27B7F"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  <w:lang w:val="en-GB"/>
              </w:rPr>
              <w:t xml:space="preserve"> PhD students supervised</w:t>
            </w:r>
          </w:p>
          <w:p w14:paraId="59FE83D2" w14:textId="77777777" w:rsidR="008D5062" w:rsidRPr="00E27B7F" w:rsidRDefault="008D5062" w:rsidP="008D5062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Surname, first name:</w:t>
            </w:r>
          </w:p>
          <w:p w14:paraId="1413ECF4" w14:textId="0911F518" w:rsidR="008D5062" w:rsidRPr="00E27B7F" w:rsidRDefault="008D5062" w:rsidP="008D5062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Date of PhD beginning and PhD defence: </w:t>
            </w:r>
          </w:p>
          <w:p w14:paraId="3816BD0F" w14:textId="36287B73" w:rsidR="008D5062" w:rsidRPr="00E27B7F" w:rsidRDefault="008D5062" w:rsidP="008D5062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 xml:space="preserve">Thesis supervision: </w:t>
            </w:r>
          </w:p>
          <w:p w14:paraId="5B5FC18A" w14:textId="4F1927F9" w:rsidR="008D5062" w:rsidRPr="00E27B7F" w:rsidRDefault="008D5062" w:rsidP="008D5062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iCs/>
                <w:sz w:val="24"/>
                <w:szCs w:val="16"/>
                <w:lang w:val="en-GB"/>
              </w:rPr>
              <w:t>Professional status and location:</w:t>
            </w:r>
          </w:p>
          <w:p w14:paraId="5EEA9811" w14:textId="20B4463E" w:rsidR="008D5062" w:rsidRPr="00E27B7F" w:rsidRDefault="008D5062" w:rsidP="008D5062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Contract profile (post-doc, fixed-term, permanent): </w:t>
            </w:r>
          </w:p>
          <w:p w14:paraId="4EDB0BC6" w14:textId="4A14B734" w:rsidR="006767FD" w:rsidRPr="00E27B7F" w:rsidRDefault="006F5551" w:rsidP="008D5062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List of publications from the thesis work</w:t>
            </w:r>
            <w:r w:rsidR="00D14671" w:rsidRPr="00E27B7F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:</w:t>
            </w:r>
          </w:p>
          <w:p w14:paraId="379BFF00" w14:textId="77777777" w:rsidR="006767FD" w:rsidRPr="00E27B7F" w:rsidRDefault="006767FD" w:rsidP="008D5062">
            <w:pPr>
              <w:rPr>
                <w:rFonts w:asciiTheme="minorHAnsi" w:hAnsiTheme="minorHAnsi" w:cstheme="minorHAnsi"/>
                <w:b/>
                <w:sz w:val="24"/>
                <w:szCs w:val="16"/>
                <w:lang w:val="en-GB"/>
              </w:rPr>
            </w:pPr>
          </w:p>
        </w:tc>
      </w:tr>
      <w:tr w:rsidR="006767FD" w:rsidRPr="007373A7" w14:paraId="3811F767" w14:textId="77777777" w:rsidTr="623E613B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AA30DC" w14:textId="59DE3284" w:rsidR="006767FD" w:rsidRPr="00E27B7F" w:rsidRDefault="006F5551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>Five main recent publications of the supervisors on thesis subject:</w:t>
            </w:r>
            <w:r w:rsidR="00D14671" w:rsidRPr="00E27B7F"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  <w:t xml:space="preserve"> </w:t>
            </w:r>
          </w:p>
          <w:p w14:paraId="41215DA2" w14:textId="77777777" w:rsidR="006767FD" w:rsidRPr="00E27B7F" w:rsidRDefault="006767FD">
            <w:pPr>
              <w:spacing w:before="120"/>
              <w:rPr>
                <w:rFonts w:asciiTheme="minorHAnsi" w:hAnsiTheme="minorHAnsi" w:cstheme="minorHAnsi"/>
                <w:b/>
                <w:iCs/>
                <w:sz w:val="24"/>
                <w:szCs w:val="16"/>
                <w:lang w:val="en-GB"/>
              </w:rPr>
            </w:pPr>
          </w:p>
        </w:tc>
      </w:tr>
    </w:tbl>
    <w:p w14:paraId="39D167D7" w14:textId="2287853B" w:rsidR="006767FD" w:rsidRPr="00E27B7F" w:rsidRDefault="006F5551" w:rsidP="004462F4">
      <w:pPr>
        <w:pStyle w:val="Titre1"/>
        <w:spacing w:before="360" w:after="240"/>
        <w:rPr>
          <w:rFonts w:asciiTheme="minorHAnsi" w:hAnsiTheme="minorHAnsi" w:cstheme="minorHAnsi"/>
          <w:b/>
          <w:color w:val="2CA86A"/>
          <w:lang w:val="en-GB"/>
        </w:rPr>
      </w:pPr>
      <w:r w:rsidRPr="00E27B7F">
        <w:rPr>
          <w:rFonts w:asciiTheme="minorHAnsi" w:hAnsiTheme="minorHAnsi" w:cstheme="minorHAnsi"/>
          <w:b/>
          <w:color w:val="2CA86A"/>
          <w:lang w:val="en-GB"/>
        </w:rPr>
        <w:t>THESIS FUNDING</w:t>
      </w:r>
    </w:p>
    <w:tbl>
      <w:tblPr>
        <w:tblW w:w="9494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494"/>
      </w:tblGrid>
      <w:tr w:rsidR="006767FD" w:rsidRPr="007373A7" w14:paraId="75F71DBE" w14:textId="77777777" w:rsidTr="6BA90DFE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9443B9" w14:textId="568DE399" w:rsidR="006767FD" w:rsidRPr="00E27B7F" w:rsidRDefault="00D14671" w:rsidP="00487A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Origin(s) </w:t>
            </w:r>
            <w:r w:rsidR="006F5551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of the thesis funding</w:t>
            </w: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: </w:t>
            </w: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fldChar w:fldCharType="begin">
                <w:ffData>
                  <w:name w:val="__Fieldmark__349_409"/>
                  <w:enabled/>
                  <w:calcOnExit w:val="0"/>
                  <w:textInput/>
                </w:ffData>
              </w:fldChar>
            </w: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instrText>FORMTEXT</w:instrText>
            </w: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fldChar w:fldCharType="separate"/>
            </w:r>
            <w:bookmarkStart w:id="2" w:name="__Fieldmark__349_4091765938"/>
            <w:bookmarkEnd w:id="2"/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     </w:t>
            </w: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fldChar w:fldCharType="end"/>
            </w:r>
          </w:p>
        </w:tc>
      </w:tr>
      <w:tr w:rsidR="00C2347F" w:rsidRPr="00E27B7F" w14:paraId="543D74CC" w14:textId="77777777" w:rsidTr="6BA90DFE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3D06E0" w14:textId="1C61397A" w:rsidR="00C2347F" w:rsidRPr="00E27B7F" w:rsidRDefault="006F5551" w:rsidP="00487A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Gross monthly salary</w:t>
            </w:r>
            <w:r w:rsidR="00C2347F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:</w:t>
            </w:r>
            <w:r w:rsidR="000735F3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 </w:t>
            </w:r>
            <w:r w:rsidR="000735F3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fldChar w:fldCharType="begin">
                <w:ffData>
                  <w:name w:val="__Fieldmark__349_409"/>
                  <w:enabled/>
                  <w:calcOnExit w:val="0"/>
                  <w:textInput/>
                </w:ffData>
              </w:fldChar>
            </w:r>
            <w:r w:rsidR="000735F3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instrText>FORMTEXT</w:instrText>
            </w:r>
            <w:r w:rsidR="000735F3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r>
            <w:r w:rsidR="000735F3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fldChar w:fldCharType="separate"/>
            </w:r>
            <w:r w:rsidR="000735F3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     </w:t>
            </w:r>
            <w:r w:rsidR="000735F3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fldChar w:fldCharType="end"/>
            </w:r>
          </w:p>
        </w:tc>
      </w:tr>
      <w:tr w:rsidR="006767FD" w:rsidRPr="007373A7" w14:paraId="7DAB6D31" w14:textId="77777777" w:rsidTr="6BA90DFE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B6A381" w14:textId="54F11CC3" w:rsidR="006767FD" w:rsidRPr="00E27B7F" w:rsidRDefault="006F5551" w:rsidP="00487A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Thesis funding </w:t>
            </w:r>
            <w:proofErr w:type="gramStart"/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state</w:t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 :</w:t>
            </w:r>
            <w:proofErr w:type="gramEnd"/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16"/>
                  <w:lang w:val="en-GB"/>
                </w:rPr>
                <w:id w:val="1382285111"/>
                <w:dropDownList>
                  <w:listItem w:displayText="Select an element" w:value="Select an element"/>
                  <w:listItem w:displayText="Acquired" w:value="Acquired"/>
                  <w:listItem w:displayText="Non acquired" w:value="Non acquired"/>
                  <w:listItem w:displayText="Partly acquired (co-funding)" w:value="Partly acquired (co-funding)"/>
                </w:dropDownList>
              </w:sdtPr>
              <w:sdtEndPr/>
              <w:sdtContent>
                <w:r w:rsidRPr="00E27B7F">
                  <w:rPr>
                    <w:rFonts w:asciiTheme="minorHAnsi" w:hAnsiTheme="minorHAnsi" w:cstheme="minorHAnsi"/>
                    <w:b/>
                    <w:bCs/>
                    <w:sz w:val="24"/>
                    <w:szCs w:val="16"/>
                    <w:lang w:val="en-GB"/>
                  </w:rPr>
                  <w:t>Select an element</w:t>
                </w:r>
              </w:sdtContent>
            </w:sdt>
          </w:p>
        </w:tc>
      </w:tr>
      <w:tr w:rsidR="006767FD" w:rsidRPr="007373A7" w14:paraId="3F2BEC22" w14:textId="77777777" w:rsidTr="6BA90DFE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4AA86C" w14:textId="062F2655" w:rsidR="006767FD" w:rsidRPr="00E27B7F" w:rsidRDefault="006F5551" w:rsidP="00487AB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pP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Funding beginning date</w:t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/</w:t>
            </w:r>
            <w:r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 xml:space="preserve">Funding ending date: </w:t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fldChar w:fldCharType="begin">
                <w:ffData>
                  <w:name w:val="__Fieldmark__362_409"/>
                  <w:enabled/>
                  <w:calcOnExit w:val="0"/>
                  <w:textInput/>
                </w:ffData>
              </w:fldChar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instrText>FORMTEXT</w:instrText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fldChar w:fldCharType="separate"/>
            </w:r>
            <w:bookmarkStart w:id="3" w:name="__Fieldmark__362_4091765938"/>
            <w:bookmarkEnd w:id="3"/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t>     </w:t>
            </w:r>
            <w:r w:rsidR="00D14671" w:rsidRPr="00E27B7F">
              <w:rPr>
                <w:rFonts w:asciiTheme="minorHAnsi" w:hAnsiTheme="minorHAnsi" w:cstheme="minorHAnsi"/>
                <w:b/>
                <w:bCs/>
                <w:sz w:val="24"/>
                <w:szCs w:val="16"/>
                <w:lang w:val="en-GB"/>
              </w:rPr>
              <w:fldChar w:fldCharType="end"/>
            </w:r>
          </w:p>
        </w:tc>
      </w:tr>
    </w:tbl>
    <w:p w14:paraId="130EB756" w14:textId="77777777" w:rsidR="006767FD" w:rsidRPr="00E27B7F" w:rsidRDefault="006767FD">
      <w:pPr>
        <w:pStyle w:val="NormalWeb"/>
        <w:spacing w:beforeAutospacing="0" w:afterAutospacing="0"/>
        <w:rPr>
          <w:rFonts w:ascii="Arial Narrow" w:hAnsi="Arial Narrow" w:cs="Arial"/>
          <w:b/>
          <w:bCs/>
          <w:color w:val="2CA86A"/>
          <w:szCs w:val="22"/>
          <w:lang w:val="en-GB"/>
        </w:rPr>
      </w:pPr>
    </w:p>
    <w:p w14:paraId="45778EFF" w14:textId="77777777" w:rsidR="00204E10" w:rsidRPr="00E27B7F" w:rsidRDefault="00204E10">
      <w:pPr>
        <w:rPr>
          <w:rFonts w:asciiTheme="minorHAnsi" w:hAnsiTheme="minorHAnsi" w:cstheme="minorBidi"/>
          <w:b/>
          <w:bCs/>
          <w:sz w:val="24"/>
          <w:szCs w:val="24"/>
          <w:lang w:val="en-GB"/>
        </w:rPr>
      </w:pPr>
    </w:p>
    <w:p w14:paraId="52A09DE7" w14:textId="030EE043" w:rsidR="00204E10" w:rsidRPr="00E27B7F" w:rsidRDefault="00F12B58" w:rsidP="00487AB0">
      <w:pPr>
        <w:spacing w:before="120" w:after="120"/>
        <w:rPr>
          <w:rFonts w:asciiTheme="minorHAnsi" w:hAnsiTheme="minorHAnsi" w:cstheme="minorBidi"/>
          <w:b/>
          <w:bCs/>
          <w:sz w:val="24"/>
          <w:szCs w:val="24"/>
          <w:lang w:val="en-GB"/>
        </w:rPr>
      </w:pPr>
      <w:r w:rsidRPr="00E27B7F">
        <w:rPr>
          <w:rFonts w:asciiTheme="minorHAnsi" w:hAnsiTheme="minorHAnsi" w:cstheme="minorBidi"/>
          <w:b/>
          <w:bCs/>
          <w:sz w:val="24"/>
          <w:szCs w:val="24"/>
          <w:lang w:val="en-GB"/>
        </w:rPr>
        <w:t xml:space="preserve">Date: </w:t>
      </w:r>
    </w:p>
    <w:p w14:paraId="02B0050B" w14:textId="663E90B5" w:rsidR="00F12B58" w:rsidRPr="00E27B7F" w:rsidRDefault="00F12B58" w:rsidP="00487AB0">
      <w:pPr>
        <w:spacing w:before="120" w:after="120"/>
        <w:rPr>
          <w:rFonts w:asciiTheme="minorHAnsi" w:hAnsiTheme="minorHAnsi" w:cstheme="minorBidi"/>
          <w:b/>
          <w:bCs/>
          <w:sz w:val="24"/>
          <w:szCs w:val="24"/>
          <w:lang w:val="en-GB"/>
        </w:rPr>
      </w:pPr>
    </w:p>
    <w:p w14:paraId="09425BF4" w14:textId="77777777" w:rsidR="00487AB0" w:rsidRPr="00E27B7F" w:rsidRDefault="00487AB0" w:rsidP="00487AB0">
      <w:pPr>
        <w:spacing w:before="120" w:after="120"/>
        <w:rPr>
          <w:rFonts w:asciiTheme="minorHAnsi" w:hAnsiTheme="minorHAnsi" w:cstheme="minorBidi"/>
          <w:b/>
          <w:bCs/>
          <w:sz w:val="24"/>
          <w:szCs w:val="24"/>
          <w:lang w:val="en-GB"/>
        </w:rPr>
      </w:pPr>
    </w:p>
    <w:p w14:paraId="0CFC770D" w14:textId="14193A3A" w:rsidR="00F12B58" w:rsidRPr="00E27B7F" w:rsidRDefault="00D14671" w:rsidP="00487AB0">
      <w:pPr>
        <w:spacing w:before="120" w:after="120"/>
        <w:rPr>
          <w:rFonts w:asciiTheme="minorHAnsi" w:hAnsiTheme="minorHAnsi" w:cstheme="minorHAnsi"/>
          <w:b/>
          <w:bCs/>
          <w:sz w:val="24"/>
          <w:szCs w:val="16"/>
          <w:lang w:val="en-GB"/>
        </w:rPr>
      </w:pPr>
      <w:r w:rsidRPr="00E27B7F">
        <w:rPr>
          <w:rFonts w:asciiTheme="minorHAnsi" w:hAnsiTheme="minorHAnsi" w:cstheme="minorBidi"/>
          <w:b/>
          <w:bCs/>
          <w:sz w:val="24"/>
          <w:szCs w:val="24"/>
          <w:lang w:val="en-GB"/>
        </w:rPr>
        <w:lastRenderedPageBreak/>
        <w:t>N</w:t>
      </w:r>
      <w:r w:rsidR="006F5551" w:rsidRPr="00E27B7F">
        <w:rPr>
          <w:rFonts w:asciiTheme="minorHAnsi" w:hAnsiTheme="minorHAnsi" w:cstheme="minorBidi"/>
          <w:b/>
          <w:bCs/>
          <w:sz w:val="24"/>
          <w:szCs w:val="24"/>
          <w:lang w:val="en-GB"/>
        </w:rPr>
        <w:t>ame,</w:t>
      </w:r>
      <w:r w:rsidRPr="00E27B7F">
        <w:rPr>
          <w:rFonts w:asciiTheme="minorHAnsi" w:hAnsiTheme="minorHAnsi" w:cstheme="minorBidi"/>
          <w:b/>
          <w:bCs/>
          <w:sz w:val="24"/>
          <w:szCs w:val="24"/>
          <w:lang w:val="en-GB"/>
        </w:rPr>
        <w:t xml:space="preserve"> signature </w:t>
      </w:r>
      <w:r w:rsidR="006F5551" w:rsidRPr="00E27B7F">
        <w:rPr>
          <w:rFonts w:asciiTheme="minorHAnsi" w:hAnsiTheme="minorHAnsi" w:cstheme="minorBidi"/>
          <w:b/>
          <w:bCs/>
          <w:sz w:val="24"/>
          <w:szCs w:val="24"/>
          <w:lang w:val="en-GB"/>
        </w:rPr>
        <w:t>of unit director</w:t>
      </w:r>
      <w:r w:rsidR="00F12B58" w:rsidRPr="00E27B7F">
        <w:rPr>
          <w:rFonts w:asciiTheme="minorHAnsi" w:hAnsiTheme="minorHAnsi" w:cstheme="minorBidi"/>
          <w:b/>
          <w:bCs/>
          <w:sz w:val="24"/>
          <w:szCs w:val="24"/>
          <w:lang w:val="en-GB"/>
        </w:rPr>
        <w:t>:</w:t>
      </w:r>
      <w:r w:rsidRPr="00E27B7F">
        <w:rPr>
          <w:rFonts w:asciiTheme="minorHAnsi" w:hAnsiTheme="minorHAnsi" w:cstheme="minorHAnsi"/>
          <w:b/>
          <w:bCs/>
          <w:sz w:val="24"/>
          <w:szCs w:val="16"/>
          <w:lang w:val="en-GB"/>
        </w:rPr>
        <w:tab/>
      </w:r>
    </w:p>
    <w:p w14:paraId="3034D4B1" w14:textId="77777777" w:rsidR="00F12B58" w:rsidRPr="00E27B7F" w:rsidRDefault="00F12B58" w:rsidP="00487AB0">
      <w:pPr>
        <w:spacing w:before="120" w:after="120"/>
        <w:rPr>
          <w:rFonts w:asciiTheme="minorHAnsi" w:hAnsiTheme="minorHAnsi" w:cstheme="minorHAnsi"/>
          <w:b/>
          <w:bCs/>
          <w:sz w:val="24"/>
          <w:szCs w:val="16"/>
          <w:lang w:val="en-GB"/>
        </w:rPr>
      </w:pPr>
    </w:p>
    <w:p w14:paraId="54400609" w14:textId="77777777" w:rsidR="00F12B58" w:rsidRPr="00E27B7F" w:rsidRDefault="00F12B58" w:rsidP="00487AB0">
      <w:pPr>
        <w:spacing w:before="120" w:after="120"/>
        <w:rPr>
          <w:rFonts w:asciiTheme="minorHAnsi" w:hAnsiTheme="minorHAnsi" w:cstheme="minorHAnsi"/>
          <w:b/>
          <w:bCs/>
          <w:sz w:val="24"/>
          <w:szCs w:val="16"/>
          <w:lang w:val="en-GB"/>
        </w:rPr>
      </w:pPr>
    </w:p>
    <w:p w14:paraId="4BF82F30" w14:textId="1F645682" w:rsidR="006F5551" w:rsidRPr="00E27B7F" w:rsidRDefault="006F5551" w:rsidP="00487AB0">
      <w:pPr>
        <w:spacing w:before="120" w:after="120"/>
        <w:rPr>
          <w:rFonts w:asciiTheme="minorHAnsi" w:hAnsiTheme="minorHAnsi" w:cstheme="minorHAnsi"/>
          <w:b/>
          <w:bCs/>
          <w:sz w:val="24"/>
          <w:szCs w:val="16"/>
          <w:lang w:val="en-GB"/>
        </w:rPr>
      </w:pPr>
      <w:r w:rsidRPr="00E27B7F">
        <w:rPr>
          <w:rFonts w:asciiTheme="minorHAnsi" w:hAnsiTheme="minorHAnsi" w:cstheme="minorBidi"/>
          <w:b/>
          <w:bCs/>
          <w:sz w:val="24"/>
          <w:szCs w:val="24"/>
          <w:lang w:val="en-GB"/>
        </w:rPr>
        <w:t>Name, signature of team director:</w:t>
      </w:r>
      <w:r w:rsidRPr="00E27B7F">
        <w:rPr>
          <w:rFonts w:asciiTheme="minorHAnsi" w:hAnsiTheme="minorHAnsi" w:cstheme="minorHAnsi"/>
          <w:b/>
          <w:bCs/>
          <w:sz w:val="24"/>
          <w:szCs w:val="16"/>
          <w:lang w:val="en-GB"/>
        </w:rPr>
        <w:tab/>
      </w:r>
    </w:p>
    <w:p w14:paraId="7B0D31B4" w14:textId="4438BFED" w:rsidR="00E41432" w:rsidRPr="00E27B7F" w:rsidRDefault="00E41432" w:rsidP="00487AB0">
      <w:pPr>
        <w:pStyle w:val="NormalWeb"/>
        <w:spacing w:before="120" w:beforeAutospacing="0" w:after="120" w:afterAutospacing="0"/>
        <w:rPr>
          <w:lang w:val="en-GB"/>
        </w:rPr>
      </w:pPr>
    </w:p>
    <w:p w14:paraId="5027B28D" w14:textId="1DF9A1B1" w:rsidR="00E41432" w:rsidRPr="00E27B7F" w:rsidRDefault="00E41432" w:rsidP="00487AB0">
      <w:pPr>
        <w:pStyle w:val="NormalWeb"/>
        <w:spacing w:before="120" w:beforeAutospacing="0" w:after="120" w:afterAutospacing="0"/>
        <w:rPr>
          <w:lang w:val="en-GB"/>
        </w:rPr>
      </w:pPr>
    </w:p>
    <w:p w14:paraId="2441D567" w14:textId="3FE44CD9" w:rsidR="006F5551" w:rsidRPr="00E27B7F" w:rsidRDefault="006F5551" w:rsidP="00487AB0">
      <w:pPr>
        <w:spacing w:before="120" w:after="120"/>
        <w:rPr>
          <w:rFonts w:asciiTheme="minorHAnsi" w:hAnsiTheme="minorHAnsi" w:cstheme="minorHAnsi"/>
          <w:b/>
          <w:bCs/>
          <w:sz w:val="24"/>
          <w:szCs w:val="16"/>
          <w:lang w:val="en-GB"/>
        </w:rPr>
      </w:pPr>
      <w:r w:rsidRPr="00E27B7F">
        <w:rPr>
          <w:rFonts w:asciiTheme="minorHAnsi" w:hAnsiTheme="minorHAnsi" w:cstheme="minorBidi"/>
          <w:b/>
          <w:bCs/>
          <w:sz w:val="24"/>
          <w:szCs w:val="24"/>
          <w:lang w:val="en-GB"/>
        </w:rPr>
        <w:t xml:space="preserve">Name, signature of </w:t>
      </w:r>
      <w:r w:rsidR="00487AB0" w:rsidRPr="00E27B7F">
        <w:rPr>
          <w:rFonts w:asciiTheme="minorHAnsi" w:hAnsiTheme="minorHAnsi" w:cstheme="minorBidi"/>
          <w:b/>
          <w:bCs/>
          <w:sz w:val="24"/>
          <w:szCs w:val="24"/>
          <w:lang w:val="en-GB"/>
        </w:rPr>
        <w:t>thesis project</w:t>
      </w:r>
      <w:r w:rsidRPr="00E27B7F">
        <w:rPr>
          <w:rFonts w:asciiTheme="minorHAnsi" w:hAnsiTheme="minorHAnsi" w:cstheme="minorBidi"/>
          <w:b/>
          <w:bCs/>
          <w:sz w:val="24"/>
          <w:szCs w:val="24"/>
          <w:lang w:val="en-GB"/>
        </w:rPr>
        <w:t xml:space="preserve"> director:</w:t>
      </w:r>
      <w:r w:rsidRPr="00E27B7F">
        <w:rPr>
          <w:rFonts w:asciiTheme="minorHAnsi" w:hAnsiTheme="minorHAnsi" w:cstheme="minorHAnsi"/>
          <w:b/>
          <w:bCs/>
          <w:sz w:val="24"/>
          <w:szCs w:val="16"/>
          <w:lang w:val="en-GB"/>
        </w:rPr>
        <w:tab/>
      </w:r>
    </w:p>
    <w:p w14:paraId="73B27DE0" w14:textId="77777777" w:rsidR="00E41432" w:rsidRPr="00E27B7F" w:rsidRDefault="00E41432" w:rsidP="00487AB0">
      <w:pPr>
        <w:pStyle w:val="NormalWeb"/>
        <w:spacing w:before="120" w:beforeAutospacing="0" w:after="120" w:afterAutospacing="0"/>
        <w:rPr>
          <w:lang w:val="en-GB"/>
        </w:rPr>
      </w:pPr>
    </w:p>
    <w:p w14:paraId="0CBCCE4F" w14:textId="77777777" w:rsidR="00E41432" w:rsidRPr="00E27B7F" w:rsidRDefault="00E41432">
      <w:pPr>
        <w:pStyle w:val="NormalWeb"/>
        <w:spacing w:beforeAutospacing="0" w:afterAutospacing="0"/>
        <w:rPr>
          <w:lang w:val="en-GB"/>
        </w:rPr>
      </w:pPr>
    </w:p>
    <w:sectPr w:rsidR="00E41432" w:rsidRPr="00E27B7F" w:rsidSect="00204E10">
      <w:footerReference w:type="default" r:id="rId13"/>
      <w:pgSz w:w="11906" w:h="16838"/>
      <w:pgMar w:top="765" w:right="1417" w:bottom="765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54EE5" w14:textId="77777777" w:rsidR="00C37C56" w:rsidRDefault="00C37C56">
      <w:r>
        <w:separator/>
      </w:r>
    </w:p>
  </w:endnote>
  <w:endnote w:type="continuationSeparator" w:id="0">
    <w:p w14:paraId="284B1B85" w14:textId="77777777" w:rsidR="00C37C56" w:rsidRDefault="00C3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SungtiL GB">
    <w:charset w:val="01"/>
    <w:family w:val="auto"/>
    <w:pitch w:val="variable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01B57" w14:textId="77777777" w:rsidR="00E317E1" w:rsidRDefault="00E317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A355B" w14:textId="77777777" w:rsidR="007373A7" w:rsidRPr="00281A25" w:rsidRDefault="007373A7" w:rsidP="007373A7">
    <w:pPr>
      <w:pStyle w:val="Pieddepage"/>
      <w:rPr>
        <w:rFonts w:asciiTheme="majorHAnsi" w:hAnsiTheme="majorHAnsi"/>
        <w:b/>
      </w:rPr>
    </w:pPr>
    <w:r w:rsidRPr="00281A25">
      <w:rPr>
        <w:rFonts w:asciiTheme="majorHAnsi" w:hAnsiTheme="majorHAnsi"/>
        <w:b/>
      </w:rPr>
      <w:t>ED EGAAL</w:t>
    </w:r>
  </w:p>
  <w:p w14:paraId="00BDC5B2" w14:textId="77777777" w:rsidR="007373A7" w:rsidRDefault="007373A7" w:rsidP="007373A7">
    <w:pPr>
      <w:pStyle w:val="Pieddepage"/>
      <w:rPr>
        <w:rFonts w:asciiTheme="majorHAnsi" w:hAnsiTheme="majorHAnsi"/>
      </w:rPr>
    </w:pPr>
    <w:r w:rsidRPr="00281A25">
      <w:rPr>
        <w:rFonts w:asciiTheme="majorHAnsi" w:hAnsiTheme="majorHAnsi"/>
        <w:b/>
      </w:rPr>
      <w:t>Direction</w:t>
    </w:r>
    <w:r w:rsidRPr="00281A25">
      <w:rPr>
        <w:rFonts w:asciiTheme="majorHAnsi" w:hAnsiTheme="majorHAnsi"/>
      </w:rPr>
      <w:t xml:space="preserve"> : 65 rue de Saint-Brieuc – CS 84215 – 35042 Rennes Cedex – France</w:t>
    </w:r>
  </w:p>
  <w:p w14:paraId="0B55E4C8" w14:textId="77777777" w:rsidR="007373A7" w:rsidRDefault="007373A7" w:rsidP="007373A7">
    <w:pPr>
      <w:pStyle w:val="Pieddepage"/>
      <w:rPr>
        <w:rFonts w:asciiTheme="majorHAnsi" w:hAnsiTheme="majorHAnsi"/>
      </w:rPr>
    </w:pPr>
    <w:r>
      <w:rPr>
        <w:rFonts w:asciiTheme="majorHAnsi" w:hAnsiTheme="majorHAnsi"/>
        <w:b/>
      </w:rPr>
      <w:t>Té</w:t>
    </w:r>
    <w:r w:rsidRPr="00281A25">
      <w:rPr>
        <w:rFonts w:asciiTheme="majorHAnsi" w:hAnsiTheme="majorHAnsi"/>
        <w:b/>
      </w:rPr>
      <w:t>l</w:t>
    </w:r>
    <w:r w:rsidRPr="00281A25">
      <w:rPr>
        <w:rFonts w:asciiTheme="majorHAnsi" w:hAnsiTheme="majorHAnsi"/>
      </w:rPr>
      <w:t xml:space="preserve"> : 02 23 48 52 75</w:t>
    </w:r>
  </w:p>
  <w:p w14:paraId="79367916" w14:textId="3C0D279E" w:rsidR="007373A7" w:rsidRDefault="007373A7" w:rsidP="007373A7">
    <w:pPr>
      <w:pStyle w:val="Pieddepage"/>
      <w:rPr>
        <w:rFonts w:asciiTheme="majorHAnsi" w:hAnsiTheme="majorHAnsi"/>
      </w:rPr>
    </w:pPr>
    <w:r w:rsidRPr="00281A25">
      <w:rPr>
        <w:rFonts w:asciiTheme="majorHAnsi" w:hAnsiTheme="majorHAnsi"/>
        <w:b/>
      </w:rPr>
      <w:t>Mail</w:t>
    </w:r>
    <w:r>
      <w:rPr>
        <w:rFonts w:asciiTheme="majorHAnsi" w:hAnsiTheme="majorHAnsi"/>
      </w:rPr>
      <w:t xml:space="preserve"> : </w:t>
    </w:r>
    <w:hyperlink r:id="rId1" w:history="1">
      <w:r w:rsidRPr="00344564">
        <w:rPr>
          <w:rStyle w:val="Lienhypertexte"/>
          <w:rFonts w:asciiTheme="majorHAnsi" w:hAnsiTheme="majorHAnsi"/>
        </w:rPr>
        <w:t>ed-EGAAL@doctorat-bretagne.fr</w:t>
      </w:r>
    </w:hyperlink>
  </w:p>
  <w:p w14:paraId="39D041AF" w14:textId="5DF9E6D4" w:rsidR="007373A7" w:rsidRDefault="007373A7" w:rsidP="007373A7">
    <w:pPr>
      <w:pStyle w:val="Pieddepage"/>
      <w:rPr>
        <w:rFonts w:asciiTheme="majorHAnsi" w:hAnsiTheme="majorHAnsi"/>
        <w:lang w:val="en-US"/>
      </w:rPr>
    </w:pPr>
    <w:bookmarkStart w:id="0" w:name="_GoBack"/>
    <w:bookmarkEnd w:id="0"/>
    <w:r w:rsidRPr="00281A25">
      <w:rPr>
        <w:rFonts w:asciiTheme="majorHAnsi" w:hAnsiTheme="majorHAnsi"/>
        <w:b/>
        <w:lang w:val="en-US"/>
      </w:rPr>
      <w:t>Site Web</w:t>
    </w:r>
    <w:r>
      <w:rPr>
        <w:rFonts w:asciiTheme="majorHAnsi" w:hAnsiTheme="majorHAnsi"/>
        <w:b/>
        <w:lang w:val="en-US"/>
      </w:rPr>
      <w:t xml:space="preserve"> </w:t>
    </w:r>
    <w:r w:rsidRPr="00281A25">
      <w:rPr>
        <w:rFonts w:asciiTheme="majorHAnsi" w:hAnsiTheme="majorHAnsi"/>
        <w:lang w:val="en-US"/>
      </w:rPr>
      <w:t xml:space="preserve">: </w:t>
    </w:r>
    <w:hyperlink r:id="rId2" w:history="1">
      <w:r w:rsidRPr="00344564">
        <w:rPr>
          <w:rStyle w:val="Lienhypertexte"/>
          <w:rFonts w:asciiTheme="majorHAnsi" w:hAnsiTheme="majorHAnsi"/>
          <w:lang w:val="en-US"/>
        </w:rPr>
        <w:t>https://ed-egaal.doctorat-bretagne.fr/fr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26680" w14:textId="77777777" w:rsidR="00E317E1" w:rsidRDefault="00E317E1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21E6" w14:textId="4460F6D6" w:rsidR="00D542C4" w:rsidRDefault="00D542C4">
    <w:pPr>
      <w:pStyle w:val="Pieddepage"/>
      <w:rPr>
        <w:lang w:val="en-US"/>
      </w:rPr>
    </w:pPr>
  </w:p>
  <w:p w14:paraId="56EA4FCD" w14:textId="77777777" w:rsidR="00D542C4" w:rsidRDefault="00D542C4">
    <w:pPr>
      <w:pStyle w:val="Pieddepage"/>
      <w:rPr>
        <w:lang w:val="en-US"/>
      </w:rPr>
    </w:pPr>
  </w:p>
  <w:p w14:paraId="4E9AA7FA" w14:textId="38B5927E" w:rsidR="00D542C4" w:rsidRPr="00D542C4" w:rsidRDefault="00D542C4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1A75D" w14:textId="77777777" w:rsidR="00C37C56" w:rsidRDefault="00C37C56">
      <w:r>
        <w:separator/>
      </w:r>
    </w:p>
  </w:footnote>
  <w:footnote w:type="continuationSeparator" w:id="0">
    <w:p w14:paraId="52796809" w14:textId="77777777" w:rsidR="00C37C56" w:rsidRDefault="00C37C56">
      <w:r>
        <w:continuationSeparator/>
      </w:r>
    </w:p>
  </w:footnote>
  <w:footnote w:id="1">
    <w:p w14:paraId="25744D1D" w14:textId="2E9F2801" w:rsidR="0081007A" w:rsidRPr="00033D17" w:rsidRDefault="0081007A" w:rsidP="00033D17">
      <w:pPr>
        <w:pStyle w:val="Notedebasdepage"/>
        <w:ind w:left="-426"/>
        <w:jc w:val="both"/>
        <w:rPr>
          <w:rFonts w:asciiTheme="minorHAnsi" w:hAnsiTheme="minorHAnsi" w:cstheme="minorHAnsi"/>
          <w:b/>
          <w:lang w:val="en-US"/>
        </w:rPr>
      </w:pPr>
      <w:r w:rsidRPr="00033D17">
        <w:rPr>
          <w:rStyle w:val="Appelnotedebasdep"/>
          <w:rFonts w:asciiTheme="minorHAnsi" w:hAnsiTheme="minorHAnsi" w:cstheme="minorHAnsi"/>
          <w:b/>
        </w:rPr>
        <w:footnoteRef/>
      </w:r>
      <w:r w:rsidRPr="00033D17">
        <w:rPr>
          <w:rFonts w:asciiTheme="minorHAnsi" w:hAnsiTheme="minorHAnsi" w:cstheme="minorHAnsi"/>
          <w:b/>
          <w:lang w:val="en-US"/>
        </w:rPr>
        <w:t xml:space="preserve"> In EGAAL Doctoral School, if only one scientist in thesis supervision = 100% of supervision </w:t>
      </w:r>
      <w:r w:rsidR="00E844A8" w:rsidRPr="00033D17">
        <w:rPr>
          <w:rFonts w:asciiTheme="minorHAnsi" w:hAnsiTheme="minorHAnsi" w:cstheme="minorHAnsi"/>
          <w:b/>
          <w:lang w:val="en-US"/>
        </w:rPr>
        <w:t>rate;</w:t>
      </w:r>
      <w:r w:rsidRPr="00033D17">
        <w:rPr>
          <w:rFonts w:asciiTheme="minorHAnsi" w:hAnsiTheme="minorHAnsi" w:cstheme="minorHAnsi"/>
          <w:b/>
          <w:lang w:val="en-US"/>
        </w:rPr>
        <w:t xml:space="preserve"> if 2 people involved in thesis supervision = from 50% to 70% of supervision rate for the </w:t>
      </w:r>
      <w:r w:rsidR="00E844A8" w:rsidRPr="00033D17">
        <w:rPr>
          <w:rFonts w:asciiTheme="minorHAnsi" w:hAnsiTheme="minorHAnsi" w:cstheme="minorHAnsi"/>
          <w:b/>
          <w:lang w:val="en-US"/>
        </w:rPr>
        <w:t>director;</w:t>
      </w:r>
      <w:r w:rsidRPr="00033D17">
        <w:rPr>
          <w:rFonts w:asciiTheme="minorHAnsi" w:hAnsiTheme="minorHAnsi" w:cstheme="minorHAnsi"/>
          <w:b/>
          <w:lang w:val="en-US"/>
        </w:rPr>
        <w:t xml:space="preserve"> if 3 people involved in thesis supervision = 40% / 30% / 30% of supervision rate distribution among supervisors.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5838" w14:textId="77777777" w:rsidR="00E317E1" w:rsidRDefault="00E317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37F8" w14:textId="1A35E271" w:rsidR="004462F4" w:rsidRDefault="007373A7">
    <w:pPr>
      <w:pStyle w:val="En-tte"/>
      <w:tabs>
        <w:tab w:val="left" w:pos="7620"/>
        <w:tab w:val="left" w:pos="7935"/>
      </w:tabs>
    </w:pPr>
    <w:r>
      <w:rPr>
        <w:noProof/>
      </w:rPr>
      <w:drawing>
        <wp:inline distT="0" distB="0" distL="0" distR="0" wp14:anchorId="203CC838" wp14:editId="56D9C48A">
          <wp:extent cx="2246630" cy="539750"/>
          <wp:effectExtent l="0" t="0" r="127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843CF9" w14:textId="2C453043" w:rsidR="006767FD" w:rsidRDefault="006767FD">
    <w:pPr>
      <w:pStyle w:val="En-tte"/>
      <w:tabs>
        <w:tab w:val="left" w:pos="7620"/>
        <w:tab w:val="left" w:pos="79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7CF2B" w14:textId="77777777" w:rsidR="00E317E1" w:rsidRDefault="00E317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FD"/>
    <w:rsid w:val="00002C0A"/>
    <w:rsid w:val="00033D17"/>
    <w:rsid w:val="000735F3"/>
    <w:rsid w:val="000D7054"/>
    <w:rsid w:val="000F2BBF"/>
    <w:rsid w:val="001817EF"/>
    <w:rsid w:val="001D27DD"/>
    <w:rsid w:val="001D54AA"/>
    <w:rsid w:val="001F695C"/>
    <w:rsid w:val="00204E10"/>
    <w:rsid w:val="002F0D3C"/>
    <w:rsid w:val="0031209B"/>
    <w:rsid w:val="00332E0C"/>
    <w:rsid w:val="003C0932"/>
    <w:rsid w:val="0040755B"/>
    <w:rsid w:val="004462F4"/>
    <w:rsid w:val="00470FD7"/>
    <w:rsid w:val="00487AB0"/>
    <w:rsid w:val="004E6F3D"/>
    <w:rsid w:val="0051046B"/>
    <w:rsid w:val="00562670"/>
    <w:rsid w:val="0064396F"/>
    <w:rsid w:val="00665F30"/>
    <w:rsid w:val="006767FD"/>
    <w:rsid w:val="006935B1"/>
    <w:rsid w:val="006951A9"/>
    <w:rsid w:val="006A01D9"/>
    <w:rsid w:val="006A4437"/>
    <w:rsid w:val="006F5551"/>
    <w:rsid w:val="007373A7"/>
    <w:rsid w:val="00747974"/>
    <w:rsid w:val="00774B63"/>
    <w:rsid w:val="007B04A1"/>
    <w:rsid w:val="007C267C"/>
    <w:rsid w:val="00802AB0"/>
    <w:rsid w:val="0081007A"/>
    <w:rsid w:val="008867B2"/>
    <w:rsid w:val="008A0344"/>
    <w:rsid w:val="008A5BEE"/>
    <w:rsid w:val="008B66B9"/>
    <w:rsid w:val="008D5062"/>
    <w:rsid w:val="00904BFA"/>
    <w:rsid w:val="00936956"/>
    <w:rsid w:val="009B49D9"/>
    <w:rsid w:val="00A34F05"/>
    <w:rsid w:val="00A81202"/>
    <w:rsid w:val="00A955E9"/>
    <w:rsid w:val="00AA2A91"/>
    <w:rsid w:val="00AE10C9"/>
    <w:rsid w:val="00B0074B"/>
    <w:rsid w:val="00B02FC8"/>
    <w:rsid w:val="00B71265"/>
    <w:rsid w:val="00B8629F"/>
    <w:rsid w:val="00BA7D56"/>
    <w:rsid w:val="00BB4F51"/>
    <w:rsid w:val="00C00416"/>
    <w:rsid w:val="00C2347F"/>
    <w:rsid w:val="00C37C56"/>
    <w:rsid w:val="00C764CA"/>
    <w:rsid w:val="00C82D3B"/>
    <w:rsid w:val="00C86628"/>
    <w:rsid w:val="00CC6E89"/>
    <w:rsid w:val="00CD6F36"/>
    <w:rsid w:val="00D14671"/>
    <w:rsid w:val="00D542C4"/>
    <w:rsid w:val="00DF1D25"/>
    <w:rsid w:val="00E24731"/>
    <w:rsid w:val="00E27B7F"/>
    <w:rsid w:val="00E317E1"/>
    <w:rsid w:val="00E41432"/>
    <w:rsid w:val="00E844A8"/>
    <w:rsid w:val="00F12B58"/>
    <w:rsid w:val="00F27A03"/>
    <w:rsid w:val="00F705EA"/>
    <w:rsid w:val="00F74C59"/>
    <w:rsid w:val="00FE2058"/>
    <w:rsid w:val="0A1B8CE0"/>
    <w:rsid w:val="1DCCD825"/>
    <w:rsid w:val="201C93F6"/>
    <w:rsid w:val="2E021899"/>
    <w:rsid w:val="3CACF559"/>
    <w:rsid w:val="4CC875F8"/>
    <w:rsid w:val="623E613B"/>
    <w:rsid w:val="6BA90DFE"/>
    <w:rsid w:val="6F6ED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15604"/>
  <w15:docId w15:val="{4DD5F625-2F64-4D14-8783-83B85E9E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6F1"/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F39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A16F1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BF39D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BF39D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BF39D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2C4FC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2C4FC4"/>
    <w:rPr>
      <w:vertAlign w:val="superscript"/>
    </w:rPr>
  </w:style>
  <w:style w:type="character" w:customStyle="1" w:styleId="En-tteCar">
    <w:name w:val="En-tête Car"/>
    <w:basedOn w:val="Policepardfaut"/>
    <w:uiPriority w:val="99"/>
    <w:qFormat/>
    <w:rsid w:val="00E353A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353A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qFormat/>
    <w:rsid w:val="00617262"/>
    <w:rPr>
      <w:rFonts w:ascii="Times New Roman" w:eastAsia="Times New Roman" w:hAnsi="Times New Roman" w:cs="Times New Roman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qFormat/>
    <w:rsid w:val="00275640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qFormat/>
    <w:rsid w:val="00CF39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rsid w:val="00AA16F1"/>
    <w:pPr>
      <w:spacing w:beforeAutospacing="1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A16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1DE9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BF39D3"/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BF39D3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2C4FC4"/>
  </w:style>
  <w:style w:type="paragraph" w:customStyle="1" w:styleId="EMPTYCELLSTYLE">
    <w:name w:val="EMPTY_CELL_STYLE"/>
    <w:qFormat/>
    <w:rsid w:val="00CA6ACE"/>
    <w:rPr>
      <w:rFonts w:ascii="Times New Roman" w:eastAsia="Times New Roman" w:hAnsi="Times New Roman" w:cs="Times New Roman"/>
      <w:sz w:val="1"/>
      <w:szCs w:val="20"/>
      <w:lang w:eastAsia="fr-FR"/>
    </w:rPr>
  </w:style>
  <w:style w:type="paragraph" w:styleId="En-tte">
    <w:name w:val="header"/>
    <w:basedOn w:val="Normal"/>
    <w:uiPriority w:val="99"/>
    <w:unhideWhenUsed/>
    <w:rsid w:val="00E353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E353A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rsid w:val="00617262"/>
    <w:pPr>
      <w:spacing w:line="280" w:lineRule="atLeast"/>
      <w:ind w:left="709" w:hanging="709"/>
      <w:jc w:val="both"/>
    </w:pPr>
    <w:rPr>
      <w:sz w:val="22"/>
    </w:rPr>
  </w:style>
  <w:style w:type="table" w:styleId="Grilledutableau">
    <w:name w:val="Table Grid"/>
    <w:basedOn w:val="TableauNormal"/>
    <w:uiPriority w:val="59"/>
    <w:rsid w:val="00B4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542C4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B0074B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A0344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1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ed-egaal.doctorat-bretagne.fr/fr" TargetMode="External"/><Relationship Id="rId1" Type="http://schemas.openxmlformats.org/officeDocument/2006/relationships/hyperlink" Target="mailto:ed-EGAAL@doctorat-bretagn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805D-5E0D-403F-9D37-D99D88E2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kerleroux</dc:creator>
  <dc:description/>
  <cp:lastModifiedBy>Isabelle Baumgarten</cp:lastModifiedBy>
  <cp:revision>3</cp:revision>
  <cp:lastPrinted>2017-09-18T10:11:00Z</cp:lastPrinted>
  <dcterms:created xsi:type="dcterms:W3CDTF">2022-10-04T13:40:00Z</dcterms:created>
  <dcterms:modified xsi:type="dcterms:W3CDTF">2023-01-03T14:46:00Z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