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D5B28" w14:textId="77777777" w:rsidR="001451E0" w:rsidRPr="001451E0" w:rsidRDefault="001451E0" w:rsidP="009E1DAD">
      <w:pPr>
        <w:pStyle w:val="NormalWeb"/>
        <w:spacing w:beforeAutospacing="0" w:afterAutospacing="0"/>
        <w:jc w:val="center"/>
        <w:rPr>
          <w:rFonts w:ascii="Arial Narrow" w:eastAsiaTheme="minorEastAsia" w:hAnsi="Arial Narrow" w:cstheme="minorBidi"/>
          <w:b/>
          <w:bCs/>
          <w:color w:val="2CA86A"/>
        </w:rPr>
      </w:pPr>
      <w:bookmarkStart w:id="0" w:name="_GoBack"/>
      <w:bookmarkEnd w:id="0"/>
    </w:p>
    <w:p w14:paraId="58C349F2" w14:textId="1F1DE8EC" w:rsidR="006744EE" w:rsidRDefault="009E1DAD" w:rsidP="009E1DAD">
      <w:pPr>
        <w:pStyle w:val="NormalWeb"/>
        <w:spacing w:beforeAutospacing="0" w:afterAutospacing="0"/>
        <w:jc w:val="center"/>
      </w:pPr>
      <w:r>
        <w:rPr>
          <w:rFonts w:ascii="Arial Narrow" w:eastAsiaTheme="minorEastAsia" w:hAnsi="Arial Narrow" w:cstheme="minorBidi"/>
          <w:b/>
          <w:bCs/>
          <w:color w:val="2CA86A"/>
          <w:sz w:val="40"/>
          <w:szCs w:val="64"/>
        </w:rPr>
        <w:t>PROPOSITION D’UN PROJET DE</w:t>
      </w:r>
      <w:r w:rsidR="00C65D2E">
        <w:rPr>
          <w:rFonts w:ascii="Arial Narrow" w:eastAsiaTheme="minorEastAsia" w:hAnsi="Arial Narrow" w:cstheme="minorBidi"/>
          <w:b/>
          <w:bCs/>
          <w:color w:val="2CA86A"/>
          <w:sz w:val="40"/>
          <w:szCs w:val="64"/>
        </w:rPr>
        <w:t xml:space="preserve"> THÈSE </w:t>
      </w:r>
    </w:p>
    <w:p w14:paraId="56F8BF99" w14:textId="53501BF2" w:rsidR="006744EE" w:rsidRDefault="00597F49" w:rsidP="009E1DAD">
      <w:pPr>
        <w:pStyle w:val="NormalWeb"/>
        <w:spacing w:beforeAutospacing="0" w:afterAutospacing="0"/>
        <w:jc w:val="center"/>
      </w:pPr>
      <w:r>
        <w:rPr>
          <w:rFonts w:ascii="Arial Narrow" w:eastAsiaTheme="minorEastAsia" w:hAnsi="Arial Narrow" w:cstheme="minorBidi"/>
          <w:b/>
          <w:bCs/>
          <w:color w:val="2CA86A"/>
          <w:sz w:val="40"/>
          <w:szCs w:val="64"/>
        </w:rPr>
        <w:t>A</w:t>
      </w:r>
      <w:r w:rsidR="009E1DAD">
        <w:rPr>
          <w:rFonts w:ascii="Arial Narrow" w:eastAsiaTheme="minorEastAsia" w:hAnsi="Arial Narrow" w:cstheme="minorBidi"/>
          <w:b/>
          <w:bCs/>
          <w:color w:val="2CA86A"/>
          <w:sz w:val="40"/>
          <w:szCs w:val="64"/>
        </w:rPr>
        <w:t xml:space="preserve"> L’</w:t>
      </w:r>
      <w:r w:rsidR="00C65D2E">
        <w:rPr>
          <w:rFonts w:ascii="Arial Narrow" w:eastAsiaTheme="minorEastAsia" w:hAnsi="Arial Narrow" w:cstheme="minorBidi"/>
          <w:b/>
          <w:bCs/>
          <w:color w:val="2CA86A"/>
          <w:sz w:val="40"/>
          <w:szCs w:val="64"/>
        </w:rPr>
        <w:t xml:space="preserve">ÉCOLE DOCTORALE </w:t>
      </w:r>
    </w:p>
    <w:p w14:paraId="1FDB45FF" w14:textId="4E4DF787" w:rsidR="006744EE" w:rsidRDefault="00C65D2E" w:rsidP="009E1DAD">
      <w:pPr>
        <w:pStyle w:val="NormalWeb"/>
        <w:spacing w:beforeAutospacing="0" w:afterAutospacing="0"/>
        <w:jc w:val="center"/>
      </w:pPr>
      <w:r>
        <w:rPr>
          <w:rFonts w:ascii="Arial Narrow" w:eastAsiaTheme="minorEastAsia" w:hAnsi="Arial Narrow" w:cstheme="minorBidi"/>
          <w:b/>
          <w:bCs/>
          <w:color w:val="2CA86A"/>
          <w:sz w:val="40"/>
          <w:szCs w:val="64"/>
        </w:rPr>
        <w:t>« Écologie, Géosciences, Agronomie, ALimentation »</w:t>
      </w:r>
    </w:p>
    <w:p w14:paraId="22D1B8A3" w14:textId="69B7A4D2" w:rsidR="006744EE" w:rsidRPr="001451E0" w:rsidRDefault="00C65D2E">
      <w:pPr>
        <w:pStyle w:val="Titre1"/>
        <w:spacing w:before="360" w:after="240"/>
        <w:rPr>
          <w:sz w:val="20"/>
          <w:szCs w:val="20"/>
        </w:rPr>
      </w:pPr>
      <w:r>
        <w:rPr>
          <w:rFonts w:asciiTheme="minorHAnsi" w:hAnsiTheme="minorHAnsi" w:cstheme="minorHAnsi"/>
          <w:b/>
          <w:color w:val="2CA86A"/>
        </w:rPr>
        <w:t>INFORMATIONS GÉNÉRALES</w:t>
      </w:r>
    </w:p>
    <w:tbl>
      <w:tblPr>
        <w:tblW w:w="9494" w:type="dxa"/>
        <w:tblInd w:w="-2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494"/>
      </w:tblGrid>
      <w:tr w:rsidR="009E1DAD" w14:paraId="0496661F" w14:textId="77777777" w:rsidTr="0081570E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791139" w14:textId="4CA8AE77" w:rsidR="009E1DAD" w:rsidRPr="00A1516B" w:rsidRDefault="009E1DAD" w:rsidP="00A1516B">
            <w:pPr>
              <w:spacing w:before="120" w:after="120"/>
              <w:jc w:val="both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Titre de la thèse : </w:t>
            </w:r>
            <w:r w:rsidR="002634EB"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</w:tc>
      </w:tr>
      <w:tr w:rsidR="009E1DAD" w14:paraId="3EC7AEEC" w14:textId="77777777" w:rsidTr="0081570E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D8587F" w14:textId="319FAFC9" w:rsidR="009E1DAD" w:rsidRPr="002634EB" w:rsidRDefault="009E1DAD" w:rsidP="002634EB">
            <w:pPr>
              <w:spacing w:before="120" w:after="120"/>
              <w:jc w:val="both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Acronyme : </w:t>
            </w:r>
            <w:r w:rsidR="002634EB"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</w:tc>
      </w:tr>
      <w:tr w:rsidR="006744EE" w14:paraId="2D54A20B" w14:textId="77777777">
        <w:trPr>
          <w:trHeight w:val="323"/>
        </w:trPr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A50594" w14:textId="6008E655" w:rsidR="006744EE" w:rsidRDefault="00C65D2E">
            <w:pPr>
              <w:spacing w:line="360" w:lineRule="auto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Champ disciplinaire 1 : </w:t>
            </w:r>
            <w:sdt>
              <w:sdtPr>
                <w:id w:val="-879085372"/>
                <w:dropDownList>
                  <w:listItem w:displayText="Choisissez un élément." w:value="Choisissez un élément."/>
                  <w:listItem w:displayText="Ecologie" w:value="Ecologie"/>
                  <w:listItem w:displayText="Géosciences" w:value="Géosciences"/>
                  <w:listItem w:displayText="Agronomie" w:value="Agronomie"/>
                  <w:listItem w:displayText="Alimentation" w:value="Alimentation"/>
                </w:dropDownList>
              </w:sdtPr>
              <w:sdtEndPr/>
              <w:sdtContent>
                <w:r>
                  <w:t>Choisissez un élément.</w:t>
                </w:r>
              </w:sdtContent>
            </w:sdt>
          </w:p>
          <w:p w14:paraId="6FD3D9BA" w14:textId="50792491" w:rsidR="006744EE" w:rsidRDefault="00C65D2E">
            <w:pPr>
              <w:spacing w:line="360" w:lineRule="auto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Champ disciplinaire 2 : </w:t>
            </w:r>
            <w:sdt>
              <w:sdtPr>
                <w:id w:val="-159768159"/>
                <w:dropDownList>
                  <w:listItem w:displayText="Choisissez un élément." w:value="Choisissez un élément."/>
                  <w:listItem w:displayText="Ecologie" w:value="Ecologie"/>
                  <w:listItem w:displayText="Géosciences" w:value="Géosciences"/>
                  <w:listItem w:displayText="Agronomie" w:value="Agronomie"/>
                  <w:listItem w:displayText="Alimentation" w:value="Alimentation"/>
                </w:dropDownList>
              </w:sdtPr>
              <w:sdtEndPr/>
              <w:sdtContent>
                <w:r>
                  <w:t>Choisissez un élément.</w:t>
                </w:r>
              </w:sdtContent>
            </w:sdt>
          </w:p>
        </w:tc>
      </w:tr>
      <w:tr w:rsidR="006744EE" w14:paraId="3C04D3EA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71FD06" w14:textId="0CE502EC" w:rsidR="006744EE" w:rsidRPr="00A1516B" w:rsidRDefault="00C65D2E" w:rsidP="00A1516B">
            <w:pPr>
              <w:spacing w:before="120" w:after="120"/>
              <w:jc w:val="both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Trois mots-clés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 :</w:t>
            </w:r>
            <w:r w:rsidR="002634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2634EB"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</w:tc>
      </w:tr>
      <w:tr w:rsidR="006744EE" w14:paraId="367A3124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429C7D" w14:textId="799DA950" w:rsidR="006744EE" w:rsidRPr="002634EB" w:rsidRDefault="00C65D2E" w:rsidP="002634EB">
            <w:pPr>
              <w:spacing w:before="120" w:after="120"/>
              <w:jc w:val="both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Unité d’accueil : </w:t>
            </w:r>
            <w:r w:rsidR="002634EB"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</w:tc>
      </w:tr>
      <w:tr w:rsidR="006744EE" w14:paraId="5A9A064A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21B489" w14:textId="714A787B" w:rsidR="001451E0" w:rsidRDefault="001451E0" w:rsidP="001451E0">
            <w:pPr>
              <w:spacing w:before="120" w:after="120"/>
              <w:jc w:val="both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Nom, prénom du directeur de thèse </w:t>
            </w:r>
            <w:r w:rsidR="00D60FC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(HDR indispensable</w:t>
            </w:r>
            <w:proofErr w:type="gramStart"/>
            <w:r w:rsidR="00D60FC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)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17B44D" w14:textId="77777777" w:rsidR="001451E0" w:rsidRPr="002634EB" w:rsidRDefault="001451E0" w:rsidP="001451E0">
            <w:pPr>
              <w:spacing w:before="120" w:after="120"/>
              <w:jc w:val="both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Adresse mail : </w:t>
            </w:r>
            <w:r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06CC138" w14:textId="4D7B42B4" w:rsidR="001451E0" w:rsidRDefault="001451E0" w:rsidP="001451E0">
            <w:pPr>
              <w:spacing w:before="120" w:after="120"/>
              <w:jc w:val="both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Nom, prénom du co-directeur (le cas échéant) </w:t>
            </w:r>
            <w:r w:rsidR="00D60FC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(HDR indispensable</w:t>
            </w:r>
            <w:proofErr w:type="gramStart"/>
            <w:r w:rsidR="00D60FC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)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3D539D" w14:textId="77777777" w:rsidR="001451E0" w:rsidRPr="002634EB" w:rsidRDefault="001451E0" w:rsidP="001451E0">
            <w:pPr>
              <w:spacing w:before="120" w:after="120"/>
              <w:jc w:val="both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Adresse mail : </w:t>
            </w:r>
            <w:r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BD98D0" w14:textId="77B04776" w:rsidR="001451E0" w:rsidRDefault="001451E0" w:rsidP="001451E0">
            <w:pPr>
              <w:spacing w:before="120" w:after="120"/>
              <w:jc w:val="both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Nom, prénom du co-encadrant de thèse </w:t>
            </w:r>
            <w:r w:rsidR="00D60FC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(le cas échéant) : </w:t>
            </w:r>
            <w:r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5635C7" w14:textId="77777777" w:rsidR="006744EE" w:rsidRDefault="001451E0" w:rsidP="001451E0">
            <w:pPr>
              <w:spacing w:before="120" w:after="120"/>
              <w:jc w:val="both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Adresse mail : </w:t>
            </w:r>
            <w:r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E59CBC9" w14:textId="77777777" w:rsidR="00D60FC2" w:rsidRDefault="00D60FC2" w:rsidP="00D60FC2">
            <w:pPr>
              <w:spacing w:before="120" w:after="120"/>
              <w:jc w:val="both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Nom, prénom du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co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-encadrant de thèse 1 (le cas échéant) : </w:t>
            </w:r>
            <w:r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0132C5E" w14:textId="05EBDC94" w:rsidR="00D60FC2" w:rsidRPr="002634EB" w:rsidRDefault="00D60FC2" w:rsidP="00D60FC2">
            <w:pPr>
              <w:spacing w:before="120" w:after="120"/>
              <w:jc w:val="both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Adresse mail : </w:t>
            </w:r>
            <w:r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4EE" w14:paraId="52EE9B5A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F018A7" w14:textId="331A226C" w:rsidR="006744EE" w:rsidRPr="002634EB" w:rsidRDefault="00C65D2E" w:rsidP="002634EB">
            <w:pPr>
              <w:spacing w:before="120" w:after="120"/>
              <w:jc w:val="both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Financement (origine et montant) :</w:t>
            </w:r>
            <w:r w:rsidR="002634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2634EB"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</w:tc>
      </w:tr>
      <w:tr w:rsidR="006744EE" w14:paraId="4B33FCCA" w14:textId="77777777">
        <w:trPr>
          <w:trHeight w:val="360"/>
        </w:trPr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CABFFC" w14:textId="3B64F9DD" w:rsidR="006744EE" w:rsidRPr="002634EB" w:rsidRDefault="00C65D2E" w:rsidP="001451E0">
            <w:pPr>
              <w:spacing w:before="120" w:after="120"/>
              <w:jc w:val="both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Contact(s) (adresse postale) : </w:t>
            </w:r>
            <w:r w:rsidR="002634EB"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</w:tc>
      </w:tr>
      <w:tr w:rsidR="00723A61" w14:paraId="6D2B11EF" w14:textId="77777777">
        <w:trPr>
          <w:trHeight w:val="360"/>
        </w:trPr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B1EC10" w14:textId="77777777" w:rsidR="00040463" w:rsidRDefault="00723A61" w:rsidP="00723A61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Mod</w:t>
            </w:r>
            <w:r w:rsidR="00CD0AAB"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 de recrutement </w:t>
            </w:r>
          </w:p>
          <w:p w14:paraId="64EAB6DF" w14:textId="5BE7FB16" w:rsidR="00040463" w:rsidRDefault="00CD0AAB" w:rsidP="00723A61">
            <w:pPr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D0AAB">
              <w:rPr>
                <w:rFonts w:asciiTheme="minorHAnsi" w:hAnsiTheme="minorHAnsi" w:cstheme="minorHAnsi"/>
                <w:bCs/>
              </w:rPr>
              <w:t>Le mode de recrutement du doctorant dépend de la nature du financement d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CD0AAB">
              <w:rPr>
                <w:rFonts w:asciiTheme="minorHAnsi" w:hAnsiTheme="minorHAnsi" w:cstheme="minorHAnsi"/>
                <w:bCs/>
              </w:rPr>
              <w:t xml:space="preserve"> projet de thèse. </w:t>
            </w:r>
            <w:r>
              <w:rPr>
                <w:rFonts w:asciiTheme="minorHAnsi" w:hAnsiTheme="minorHAnsi" w:cstheme="minorHAnsi"/>
                <w:bCs/>
              </w:rPr>
              <w:t>Pour identifier le mode de recrutement,</w:t>
            </w:r>
            <w:r w:rsidRPr="00CD0AAB">
              <w:rPr>
                <w:rFonts w:asciiTheme="minorHAnsi" w:hAnsiTheme="minorHAnsi" w:cstheme="minorHAnsi"/>
                <w:bCs/>
              </w:rPr>
              <w:t xml:space="preserve"> veuillez consulter le site web de l’ED EGAAL </w:t>
            </w:r>
            <w:r>
              <w:rPr>
                <w:rFonts w:asciiTheme="minorHAnsi" w:hAnsiTheme="minorHAnsi" w:cstheme="minorHAnsi"/>
                <w:bCs/>
              </w:rPr>
              <w:t xml:space="preserve">- </w:t>
            </w:r>
            <w:hyperlink r:id="rId7" w:history="1">
              <w:r w:rsidRPr="00CD0AAB">
                <w:rPr>
                  <w:rStyle w:val="Lienhypertexte"/>
                  <w:rFonts w:asciiTheme="minorHAnsi" w:hAnsiTheme="minorHAnsi"/>
                </w:rPr>
                <w:t>cliquez ici</w:t>
              </w:r>
            </w:hyperlink>
            <w:r w:rsidR="00040463">
              <w:rPr>
                <w:rFonts w:asciiTheme="minorHAnsi" w:hAnsiTheme="minorHAnsi" w:cstheme="minorHAnsi"/>
                <w:bCs/>
              </w:rPr>
              <w:t xml:space="preserve">. </w:t>
            </w:r>
            <w:r w:rsidR="00040463" w:rsidRPr="00040463">
              <w:rPr>
                <w:rFonts w:asciiTheme="minorHAnsi" w:hAnsiTheme="minorHAnsi" w:cstheme="minorHAnsi"/>
                <w:szCs w:val="24"/>
              </w:rPr>
              <w:t>L</w:t>
            </w:r>
            <w:r w:rsidR="00AF468E">
              <w:rPr>
                <w:rFonts w:asciiTheme="minorHAnsi" w:hAnsiTheme="minorHAnsi" w:cstheme="minorHAnsi"/>
                <w:szCs w:val="24"/>
              </w:rPr>
              <w:t>e projet</w:t>
            </w:r>
            <w:r w:rsidR="00040463" w:rsidRPr="00040463">
              <w:rPr>
                <w:rFonts w:asciiTheme="minorHAnsi" w:hAnsiTheme="minorHAnsi" w:cstheme="minorHAnsi"/>
                <w:szCs w:val="24"/>
              </w:rPr>
              <w:t xml:space="preserve"> de thèse </w:t>
            </w:r>
            <w:r w:rsidR="00040463" w:rsidRPr="00040463">
              <w:rPr>
                <w:rFonts w:asciiTheme="minorHAnsi" w:hAnsiTheme="minorHAnsi" w:cstheme="minorHAnsi"/>
                <w:b/>
                <w:szCs w:val="24"/>
              </w:rPr>
              <w:t>ne sera pas</w:t>
            </w:r>
            <w:r w:rsidR="00040463" w:rsidRPr="00040463">
              <w:rPr>
                <w:rFonts w:asciiTheme="minorHAnsi" w:hAnsiTheme="minorHAnsi" w:cstheme="minorHAnsi"/>
                <w:szCs w:val="24"/>
              </w:rPr>
              <w:t xml:space="preserve"> publié si cette information est manquante.</w:t>
            </w:r>
            <w:r w:rsidR="00040463" w:rsidRPr="0004046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040463" w:rsidRPr="00040463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</w:p>
          <w:p w14:paraId="2FA1CC65" w14:textId="1AE70A2E" w:rsidR="00723A61" w:rsidRPr="005606A9" w:rsidRDefault="00E96032" w:rsidP="00723A61">
            <w:pPr>
              <w:spacing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C00000"/>
                  <w:sz w:val="28"/>
                  <w:szCs w:val="28"/>
                </w:rPr>
                <w:id w:val="68101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16B" w:rsidRPr="00A1516B">
                  <w:rPr>
                    <w:rFonts w:ascii="MS Gothic" w:eastAsia="MS Gothic" w:hAnsi="MS Gothic" w:cstheme="minorHAnsi" w:hint="eastAsia"/>
                    <w:b/>
                    <w:color w:val="C00000"/>
                    <w:sz w:val="28"/>
                    <w:szCs w:val="28"/>
                  </w:rPr>
                  <w:t>☐</w:t>
                </w:r>
              </w:sdtContent>
            </w:sdt>
            <w:r w:rsidR="00723A61" w:rsidRPr="00A1516B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     Concours            </w:t>
            </w:r>
            <w:sdt>
              <w:sdtPr>
                <w:rPr>
                  <w:rFonts w:asciiTheme="minorHAnsi" w:hAnsiTheme="minorHAnsi" w:cstheme="minorHAnsi"/>
                  <w:b/>
                  <w:color w:val="C00000"/>
                  <w:sz w:val="28"/>
                  <w:szCs w:val="28"/>
                </w:rPr>
                <w:id w:val="171908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A61" w:rsidRPr="00A1516B">
                  <w:rPr>
                    <w:rFonts w:ascii="MS Gothic" w:eastAsia="MS Gothic" w:hAnsi="MS Gothic" w:cstheme="minorHAnsi" w:hint="eastAsia"/>
                    <w:b/>
                    <w:color w:val="C00000"/>
                    <w:sz w:val="28"/>
                    <w:szCs w:val="28"/>
                  </w:rPr>
                  <w:t>☐</w:t>
                </w:r>
              </w:sdtContent>
            </w:sdt>
            <w:r w:rsidR="00723A61" w:rsidRPr="00A1516B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     Entretien        </w:t>
            </w:r>
            <w:sdt>
              <w:sdtPr>
                <w:rPr>
                  <w:rFonts w:asciiTheme="minorHAnsi" w:hAnsiTheme="minorHAnsi" w:cstheme="minorHAnsi"/>
                  <w:b/>
                  <w:color w:val="C00000"/>
                  <w:sz w:val="28"/>
                  <w:szCs w:val="28"/>
                </w:rPr>
                <w:id w:val="-25313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A61" w:rsidRPr="00A1516B">
                  <w:rPr>
                    <w:rFonts w:ascii="MS Gothic" w:eastAsia="MS Gothic" w:hAnsi="MS Gothic" w:cstheme="minorHAnsi" w:hint="eastAsia"/>
                    <w:b/>
                    <w:color w:val="C00000"/>
                    <w:sz w:val="28"/>
                    <w:szCs w:val="28"/>
                  </w:rPr>
                  <w:t>☐</w:t>
                </w:r>
              </w:sdtContent>
            </w:sdt>
            <w:r w:rsidR="00723A61" w:rsidRPr="00A1516B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     Autre (précisez) : </w:t>
            </w:r>
          </w:p>
        </w:tc>
      </w:tr>
    </w:tbl>
    <w:p w14:paraId="2475ADD9" w14:textId="77777777" w:rsidR="006744EE" w:rsidRDefault="006744EE">
      <w:pPr>
        <w:jc w:val="both"/>
        <w:rPr>
          <w:rFonts w:ascii="Arial Narrow" w:hAnsi="Arial Narrow" w:cs="Arial"/>
          <w:b/>
          <w:bCs/>
        </w:rPr>
      </w:pPr>
    </w:p>
    <w:p w14:paraId="519B16DA" w14:textId="767EEC6D" w:rsidR="006744EE" w:rsidRDefault="006744EE">
      <w:pPr>
        <w:jc w:val="both"/>
        <w:rPr>
          <w:rFonts w:ascii="Arial Narrow" w:hAnsi="Arial Narrow" w:cs="Arial"/>
          <w:b/>
          <w:bCs/>
        </w:rPr>
      </w:pPr>
    </w:p>
    <w:p w14:paraId="22EF851A" w14:textId="65D13DC4" w:rsidR="00CD0AAB" w:rsidRDefault="00CD0AAB" w:rsidP="00CD0AAB">
      <w:pPr>
        <w:pStyle w:val="NormalWeb"/>
        <w:spacing w:beforeAutospacing="0" w:afterAutospacing="0"/>
        <w:jc w:val="center"/>
        <w:rPr>
          <w:rFonts w:asciiTheme="minorHAnsi" w:hAnsiTheme="minorHAnsi" w:cstheme="minorHAnsi"/>
          <w:b/>
          <w:color w:val="C00000"/>
        </w:rPr>
      </w:pPr>
      <w:r w:rsidRPr="00CD0AAB">
        <w:rPr>
          <w:rFonts w:asciiTheme="minorHAnsi" w:hAnsiTheme="minorHAnsi" w:cstheme="minorHAnsi"/>
          <w:b/>
          <w:color w:val="C00000"/>
        </w:rPr>
        <w:t>Toutes les rubriques de ce</w:t>
      </w:r>
      <w:r>
        <w:rPr>
          <w:rFonts w:asciiTheme="minorHAnsi" w:hAnsiTheme="minorHAnsi" w:cstheme="minorHAnsi"/>
          <w:b/>
          <w:color w:val="C00000"/>
        </w:rPr>
        <w:t xml:space="preserve"> document</w:t>
      </w:r>
      <w:r w:rsidRPr="00CD0AAB">
        <w:rPr>
          <w:rFonts w:asciiTheme="minorHAnsi" w:hAnsiTheme="minorHAnsi" w:cstheme="minorHAnsi"/>
          <w:b/>
          <w:color w:val="C00000"/>
        </w:rPr>
        <w:t xml:space="preserve"> doivent être remplies</w:t>
      </w:r>
      <w:r>
        <w:rPr>
          <w:rFonts w:asciiTheme="minorHAnsi" w:hAnsiTheme="minorHAnsi" w:cstheme="minorHAnsi"/>
          <w:b/>
          <w:color w:val="C00000"/>
        </w:rPr>
        <w:t>.</w:t>
      </w:r>
    </w:p>
    <w:p w14:paraId="093311B0" w14:textId="659D4DAE" w:rsidR="00CF2FC5" w:rsidRPr="00CD0AAB" w:rsidRDefault="00CF2FC5" w:rsidP="00CD0AAB">
      <w:pPr>
        <w:pStyle w:val="NormalWeb"/>
        <w:spacing w:beforeAutospacing="0" w:afterAutospacing="0"/>
        <w:jc w:val="center"/>
        <w:rPr>
          <w:rStyle w:val="lev"/>
          <w:rFonts w:asciiTheme="minorHAnsi" w:hAnsiTheme="minorHAnsi" w:cstheme="minorHAnsi"/>
          <w:color w:val="C00000"/>
        </w:rPr>
      </w:pPr>
      <w:r w:rsidRPr="00CD0AAB">
        <w:rPr>
          <w:rFonts w:asciiTheme="minorHAnsi" w:hAnsiTheme="minorHAnsi" w:cstheme="minorHAnsi"/>
          <w:b/>
          <w:color w:val="C00000"/>
        </w:rPr>
        <w:t xml:space="preserve">Une fois complété, merci d’enregistrer ce document au format </w:t>
      </w:r>
      <w:proofErr w:type="spellStart"/>
      <w:r w:rsidRPr="00CD0AAB">
        <w:rPr>
          <w:rStyle w:val="lev"/>
          <w:rFonts w:asciiTheme="minorHAnsi" w:hAnsiTheme="minorHAnsi" w:cstheme="minorHAnsi"/>
          <w:color w:val="C00000"/>
        </w:rPr>
        <w:t>pdf</w:t>
      </w:r>
      <w:proofErr w:type="spellEnd"/>
      <w:r w:rsidRPr="00CD0AAB">
        <w:rPr>
          <w:rStyle w:val="lev"/>
          <w:rFonts w:asciiTheme="minorHAnsi" w:hAnsiTheme="minorHAnsi" w:cstheme="minorHAnsi"/>
          <w:color w:val="C00000"/>
        </w:rPr>
        <w:t xml:space="preserve"> avec le nom suivant :</w:t>
      </w:r>
    </w:p>
    <w:p w14:paraId="073A3C85" w14:textId="77777777" w:rsidR="00CF2FC5" w:rsidRPr="00CD0AAB" w:rsidRDefault="00CF2FC5" w:rsidP="00CD0AAB">
      <w:pPr>
        <w:pStyle w:val="NormalWeb"/>
        <w:spacing w:beforeAutospacing="0" w:afterAutospacing="0"/>
        <w:jc w:val="center"/>
        <w:rPr>
          <w:rStyle w:val="ListLabel5"/>
          <w:rFonts w:asciiTheme="minorHAnsi" w:hAnsiTheme="minorHAnsi" w:cstheme="minorHAnsi"/>
          <w:b/>
          <w:color w:val="C00000"/>
        </w:rPr>
      </w:pPr>
      <w:r w:rsidRPr="00CD0AAB">
        <w:rPr>
          <w:rStyle w:val="lev"/>
          <w:rFonts w:asciiTheme="minorHAnsi" w:hAnsiTheme="minorHAnsi" w:cstheme="minorHAnsi"/>
          <w:color w:val="C00000"/>
        </w:rPr>
        <w:t xml:space="preserve">Nom du Directeur </w:t>
      </w:r>
      <w:proofErr w:type="spellStart"/>
      <w:r w:rsidRPr="00CD0AAB">
        <w:rPr>
          <w:rStyle w:val="lev"/>
          <w:rFonts w:asciiTheme="minorHAnsi" w:hAnsiTheme="minorHAnsi" w:cstheme="minorHAnsi"/>
          <w:color w:val="C00000"/>
        </w:rPr>
        <w:t>thèse_Unité_Acronyme</w:t>
      </w:r>
      <w:proofErr w:type="spellEnd"/>
      <w:r w:rsidRPr="00CD0AAB">
        <w:rPr>
          <w:rStyle w:val="lev"/>
          <w:rFonts w:asciiTheme="minorHAnsi" w:hAnsiTheme="minorHAnsi" w:cstheme="minorHAnsi"/>
          <w:color w:val="C00000"/>
        </w:rPr>
        <w:t xml:space="preserve"> du sujet_FR.pdf</w:t>
      </w:r>
    </w:p>
    <w:p w14:paraId="167F24FE" w14:textId="77777777" w:rsidR="00CD4CEF" w:rsidRDefault="00C65D2E">
      <w:pPr>
        <w:spacing w:after="200" w:line="276" w:lineRule="auto"/>
        <w:jc w:val="both"/>
        <w:sectPr w:rsidR="00CD4CEF" w:rsidSect="001451E0">
          <w:headerReference w:type="default" r:id="rId8"/>
          <w:footerReference w:type="default" r:id="rId9"/>
          <w:pgSz w:w="11906" w:h="16838"/>
          <w:pgMar w:top="709" w:right="1418" w:bottom="1134" w:left="1418" w:header="709" w:footer="709" w:gutter="0"/>
          <w:cols w:space="720"/>
          <w:formProt w:val="0"/>
          <w:docGrid w:linePitch="360" w:charSpace="2047"/>
        </w:sectPr>
      </w:pPr>
      <w:r>
        <w:br w:type="page"/>
      </w:r>
    </w:p>
    <w:p w14:paraId="47C27A80" w14:textId="26BAD0A2" w:rsidR="006744EE" w:rsidRDefault="00C65D2E">
      <w:pPr>
        <w:pStyle w:val="Titre1"/>
        <w:spacing w:before="360" w:after="240"/>
        <w:rPr>
          <w:rFonts w:asciiTheme="minorHAnsi" w:hAnsiTheme="minorHAnsi" w:cstheme="minorHAnsi"/>
          <w:b/>
          <w:color w:val="2CA86A"/>
        </w:rPr>
      </w:pPr>
      <w:r>
        <w:rPr>
          <w:rFonts w:asciiTheme="minorHAnsi" w:hAnsiTheme="minorHAnsi" w:cstheme="minorHAnsi"/>
          <w:b/>
          <w:color w:val="2CA86A"/>
        </w:rPr>
        <w:lastRenderedPageBreak/>
        <w:t>DESCRIPTION SCIENTIFIQUE DU PROJET DE THÈSE</w:t>
      </w:r>
    </w:p>
    <w:tbl>
      <w:tblPr>
        <w:tblW w:w="9494" w:type="dxa"/>
        <w:tblInd w:w="-4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494"/>
      </w:tblGrid>
      <w:tr w:rsidR="006744EE" w14:paraId="3AC90C5A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E2564C" w14:textId="5F72B6E5" w:rsidR="006744EE" w:rsidRDefault="00C65D2E">
            <w:pPr>
              <w:spacing w:before="120"/>
              <w:jc w:val="both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Contexte socio-économique et scientifique : (10 lignes)</w:t>
            </w:r>
          </w:p>
          <w:p w14:paraId="554E6016" w14:textId="364EACB6" w:rsidR="009E1DAD" w:rsidRPr="009E1DAD" w:rsidRDefault="003C76EB" w:rsidP="001451E0">
            <w:pPr>
              <w:spacing w:before="120" w:after="120"/>
              <w:jc w:val="both"/>
            </w:pPr>
            <w:r>
              <w:fldChar w:fldCharType="begin">
                <w:ffData>
                  <w:name w:val="__Fieldmark__79_1325"/>
                  <w:enabled/>
                  <w:calcOnExit w:val="0"/>
                  <w:textInput/>
                </w:ffData>
              </w:fldChar>
            </w:r>
            <w:bookmarkStart w:id="1" w:name="__Fieldmark__79_13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744EE" w14:paraId="5D93F5B2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EBA2CD" w14:textId="0B5A3AF1" w:rsidR="006744EE" w:rsidRDefault="00C65D2E">
            <w:pPr>
              <w:spacing w:before="120"/>
              <w:jc w:val="both"/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Hyp</w:t>
            </w:r>
            <w:r w:rsidR="00A40D31"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o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thèses et questions scientifiques (8 lignes)</w:t>
            </w:r>
          </w:p>
          <w:p w14:paraId="72270266" w14:textId="6C29A500" w:rsidR="006744EE" w:rsidRPr="00A1516B" w:rsidRDefault="003C76EB" w:rsidP="00A1516B">
            <w:pPr>
              <w:spacing w:before="120" w:after="120"/>
              <w:jc w:val="both"/>
            </w:pPr>
            <w:r>
              <w:fldChar w:fldCharType="begin">
                <w:ffData>
                  <w:name w:val="__Fieldmark__89_1325"/>
                  <w:enabled/>
                  <w:calcOnExit w:val="0"/>
                  <w:textInput/>
                </w:ffData>
              </w:fldChar>
            </w:r>
            <w:bookmarkStart w:id="2" w:name="__Fieldmark__89_13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744EE" w14:paraId="239AE033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458436" w14:textId="2B163E31" w:rsidR="006744EE" w:rsidRDefault="00C65D2E">
            <w:pPr>
              <w:spacing w:before="120"/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 Principales étapes de la thèse et démarche (10-12 lignes)</w:t>
            </w:r>
          </w:p>
          <w:p w14:paraId="1B9AFAF9" w14:textId="075147F0" w:rsidR="006744EE" w:rsidRPr="00A1516B" w:rsidRDefault="003C76EB" w:rsidP="00A1516B">
            <w:pPr>
              <w:spacing w:before="120" w:after="120"/>
              <w:jc w:val="both"/>
            </w:pPr>
            <w:r>
              <w:fldChar w:fldCharType="begin">
                <w:ffData>
                  <w:name w:val="__Fieldmark__99_1325"/>
                  <w:enabled/>
                  <w:calcOnExit w:val="0"/>
                  <w:textInput/>
                </w:ffData>
              </w:fldChar>
            </w:r>
            <w:bookmarkStart w:id="3" w:name="__Fieldmark__99_13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744EE" w14:paraId="27436160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97D1C8" w14:textId="0F5CB09A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Approches méthodologiques et techniques envisagées (4-6 lignes)</w:t>
            </w:r>
          </w:p>
          <w:p w14:paraId="4B2A0D0C" w14:textId="77C26887" w:rsidR="006744EE" w:rsidRPr="00A1516B" w:rsidRDefault="003C76EB" w:rsidP="00A1516B">
            <w:pPr>
              <w:spacing w:before="120" w:after="120"/>
              <w:jc w:val="both"/>
            </w:pPr>
            <w:r>
              <w:fldChar w:fldCharType="begin">
                <w:ffData>
                  <w:name w:val="__Fieldmark__109_132"/>
                  <w:enabled/>
                  <w:calcOnExit w:val="0"/>
                  <w:textInput/>
                </w:ffData>
              </w:fldChar>
            </w:r>
            <w:bookmarkStart w:id="4" w:name="__Fieldmark__109_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744EE" w14:paraId="51BAF21C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FB5572" w14:textId="666CE8DA" w:rsidR="006744EE" w:rsidRDefault="00C65D2E">
            <w:pPr>
              <w:spacing w:before="120"/>
              <w:jc w:val="both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Compétences scientifiques et techniques requises pour le candidat </w:t>
            </w:r>
          </w:p>
          <w:p w14:paraId="1FDBD179" w14:textId="77777777" w:rsidR="006744EE" w:rsidRDefault="003C76EB" w:rsidP="00A1516B">
            <w:pPr>
              <w:spacing w:before="120" w:after="120"/>
              <w:jc w:val="both"/>
            </w:pPr>
            <w:r>
              <w:fldChar w:fldCharType="begin">
                <w:ffData>
                  <w:name w:val="__Fieldmark__119_132"/>
                  <w:enabled/>
                  <w:calcOnExit w:val="0"/>
                  <w:textInput/>
                </w:ffData>
              </w:fldChar>
            </w:r>
            <w:bookmarkStart w:id="5" w:name="__Fieldmark__119_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778C0579" w14:textId="14ABDA21" w:rsidR="00A1516B" w:rsidRPr="00A1516B" w:rsidRDefault="00A1516B" w:rsidP="00A1516B">
            <w:pPr>
              <w:spacing w:before="120" w:after="120"/>
              <w:jc w:val="both"/>
            </w:pPr>
          </w:p>
        </w:tc>
      </w:tr>
    </w:tbl>
    <w:p w14:paraId="0BE6FF75" w14:textId="5BB76C9D" w:rsidR="006744EE" w:rsidRDefault="00C65D2E">
      <w:pPr>
        <w:pStyle w:val="Titre1"/>
        <w:spacing w:before="360" w:after="240"/>
      </w:pPr>
      <w:r>
        <w:rPr>
          <w:rFonts w:asciiTheme="minorHAnsi" w:hAnsiTheme="minorHAnsi" w:cstheme="minorHAnsi"/>
          <w:b/>
          <w:color w:val="2CA86A"/>
        </w:rPr>
        <w:t>ENCADREMENT DE LA THÈSE</w:t>
      </w:r>
      <w:r w:rsidR="006727EB">
        <w:rPr>
          <w:rStyle w:val="Appelnotedebasdep"/>
          <w:rFonts w:asciiTheme="minorHAnsi" w:hAnsiTheme="minorHAnsi" w:cstheme="minorHAnsi"/>
          <w:b/>
          <w:color w:val="2CA86A"/>
        </w:rPr>
        <w:footnoteReference w:id="1"/>
      </w:r>
      <w:r w:rsidR="001451E0">
        <w:rPr>
          <w:rFonts w:asciiTheme="minorHAnsi" w:hAnsiTheme="minorHAnsi" w:cstheme="minorHAnsi"/>
          <w:b/>
          <w:color w:val="2CA86A"/>
        </w:rPr>
        <w:t xml:space="preserve"> </w:t>
      </w:r>
    </w:p>
    <w:tbl>
      <w:tblPr>
        <w:tblW w:w="9494" w:type="dxa"/>
        <w:tblInd w:w="-4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748"/>
        <w:gridCol w:w="4746"/>
      </w:tblGrid>
      <w:tr w:rsidR="006744EE" w14:paraId="1A36D7FF" w14:textId="77777777">
        <w:trPr>
          <w:trHeight w:val="413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E2D278" w14:textId="7777777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Nom de l’unité d’accueil :</w:t>
            </w:r>
          </w:p>
          <w:p w14:paraId="13B10A75" w14:textId="1E09784D" w:rsidR="006744EE" w:rsidRDefault="009E1DAD" w:rsidP="009E1DAD">
            <w:pPr>
              <w:spacing w:before="120" w:after="120"/>
              <w:jc w:val="both"/>
            </w:pP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bookmarkStart w:id="6" w:name="__Fieldmark__138_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EADB36" w14:textId="7777777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>Nom de l’équipe d’accueil :</w:t>
            </w:r>
          </w:p>
          <w:p w14:paraId="11E85CA5" w14:textId="5A22F8BC" w:rsidR="006744EE" w:rsidRDefault="009E1DAD" w:rsidP="009E1DAD">
            <w:pPr>
              <w:spacing w:before="120" w:after="120"/>
              <w:jc w:val="both"/>
            </w:pP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4EE" w14:paraId="7BF0D9D6" w14:textId="77777777">
        <w:trPr>
          <w:trHeight w:val="412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091200" w14:textId="7777777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Nom du directeur de l’unité : </w:t>
            </w:r>
          </w:p>
          <w:p w14:paraId="080464F7" w14:textId="6FBEDC4C" w:rsidR="006744EE" w:rsidRDefault="009E1DAD" w:rsidP="009E1DAD">
            <w:pPr>
              <w:spacing w:before="120" w:after="120"/>
              <w:jc w:val="both"/>
            </w:pP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A21ED7" w14:textId="7777777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Nom du responsable de l’équipe : </w:t>
            </w:r>
          </w:p>
          <w:p w14:paraId="0585E00C" w14:textId="2F9BB899" w:rsidR="006744EE" w:rsidRDefault="009E1DAD" w:rsidP="009E1DAD">
            <w:pPr>
              <w:spacing w:before="120" w:after="120"/>
              <w:jc w:val="both"/>
            </w:pP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4EE" w14:paraId="5FD40E16" w14:textId="77777777">
        <w:trPr>
          <w:trHeight w:val="412"/>
        </w:trPr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E1F0C2" w14:textId="7777777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Coordonnées du directeur de l’unité : </w:t>
            </w:r>
          </w:p>
          <w:p w14:paraId="33DE32CC" w14:textId="5AE111A8" w:rsidR="006744EE" w:rsidRDefault="009E1DAD" w:rsidP="009E1DAD">
            <w:pPr>
              <w:spacing w:before="120" w:after="120"/>
              <w:jc w:val="both"/>
            </w:pP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4F7A4C" w14:textId="7777777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Coordonnées du responsable de l’équipe : </w:t>
            </w:r>
          </w:p>
          <w:p w14:paraId="7A13ACAB" w14:textId="511FD86E" w:rsidR="006744EE" w:rsidRDefault="009E1DAD" w:rsidP="009E1DAD">
            <w:pPr>
              <w:spacing w:before="120" w:after="120"/>
              <w:jc w:val="both"/>
            </w:pP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4EE" w14:paraId="338D6F30" w14:textId="77777777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2D4678" w14:textId="7777777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Directeur de thèse</w:t>
            </w:r>
          </w:p>
          <w:p w14:paraId="14F559B0" w14:textId="2FBEACFD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Nom, prénom 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237E8497" w14:textId="40FF3350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Fonction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47B14B8E" w14:textId="1EE5B0C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Date d’obtention de l’HDR 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77AC50FD" w14:textId="6F11F331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Employeur 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650685FA" w14:textId="1EAB975D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Taux d’encadrement doctoral dans le présent </w:t>
            </w:r>
            <w:r w:rsidR="002C524B">
              <w:rPr>
                <w:rFonts w:asciiTheme="minorHAnsi" w:hAnsiTheme="minorHAnsi" w:cstheme="minorHAnsi"/>
                <w:iCs/>
                <w:sz w:val="24"/>
                <w:szCs w:val="16"/>
              </w:rPr>
              <w:t>sujet </w:t>
            </w: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464EBBF6" w14:textId="37DA884D" w:rsidR="006744EE" w:rsidRDefault="00C65D2E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Taux d’encadrement doctoral en cours (directions et co-directions) (%) 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558D94AC" w14:textId="55ABD0AE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sz w:val="24"/>
                <w:szCs w:val="16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Nombre de directions/co-directions de thèse en cours 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</w:tc>
      </w:tr>
      <w:tr w:rsidR="006744EE" w14:paraId="5239A3C5" w14:textId="77777777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EF6312" w14:textId="4479C54D" w:rsidR="006744EE" w:rsidRDefault="00C65D2E">
            <w:pPr>
              <w:spacing w:before="120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lastRenderedPageBreak/>
              <w:t>Co-directeur (le cas échéant)</w:t>
            </w:r>
          </w:p>
          <w:p w14:paraId="21B89331" w14:textId="0F410615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Nom, prénom 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40F3769F" w14:textId="4C9313D8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Fonction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571A97F6" w14:textId="1EF5CE4D" w:rsidR="006744EE" w:rsidRDefault="00D60FC2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Date d’obtention de</w:t>
            </w:r>
            <w:r w:rsidR="00C65D2E"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 l’HDR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3244AF48" w14:textId="0287B99A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Employeur 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10051AC0" w14:textId="0CC35B25" w:rsidR="006744EE" w:rsidRDefault="00C65D2E">
            <w:pPr>
              <w:spacing w:before="120"/>
              <w:jc w:val="both"/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École doctorale de rattachement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2EDFF711" w14:textId="3D8C64FF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Taux d’encadrement doctoral dans le présent projet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61160D4F" w14:textId="4E0B5A36" w:rsidR="006744EE" w:rsidRDefault="00C65D2E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Taux d’encadrement doctoral en cours (</w:t>
            </w:r>
            <w:r w:rsidR="00A40D31">
              <w:rPr>
                <w:rFonts w:asciiTheme="minorHAnsi" w:hAnsiTheme="minorHAnsi" w:cstheme="minorBidi"/>
                <w:sz w:val="24"/>
                <w:szCs w:val="24"/>
              </w:rPr>
              <w:t>directions/</w:t>
            </w:r>
            <w:proofErr w:type="spellStart"/>
            <w:r w:rsidR="00A40D31">
              <w:rPr>
                <w:rFonts w:asciiTheme="minorHAnsi" w:hAnsiTheme="minorHAnsi" w:cstheme="minorBidi"/>
                <w:sz w:val="24"/>
                <w:szCs w:val="24"/>
              </w:rPr>
              <w:t>co-directions</w:t>
            </w:r>
            <w:proofErr w:type="spellEnd"/>
            <w:r w:rsidR="00A40D31"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proofErr w:type="spellStart"/>
            <w:r w:rsidR="00A40D31">
              <w:rPr>
                <w:rFonts w:asciiTheme="minorHAnsi" w:hAnsiTheme="minorHAnsi" w:cstheme="minorBidi"/>
                <w:sz w:val="24"/>
                <w:szCs w:val="24"/>
              </w:rPr>
              <w:t>co</w:t>
            </w:r>
            <w:proofErr w:type="spellEnd"/>
            <w:r w:rsidR="00A40D31">
              <w:rPr>
                <w:rFonts w:asciiTheme="minorHAnsi" w:hAnsiTheme="minorHAnsi" w:cstheme="minorBidi"/>
                <w:sz w:val="24"/>
                <w:szCs w:val="24"/>
              </w:rPr>
              <w:t>-encadrements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) (%) 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26096A24" w14:textId="24909FB6" w:rsidR="006744EE" w:rsidRDefault="00C65D2E">
            <w:pPr>
              <w:spacing w:before="120" w:after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Nombre de directions/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co-directions</w:t>
            </w:r>
            <w:proofErr w:type="spellEnd"/>
            <w:r w:rsidR="002C524B"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proofErr w:type="spellStart"/>
            <w:r w:rsidR="002C524B">
              <w:rPr>
                <w:rFonts w:asciiTheme="minorHAnsi" w:hAnsiTheme="minorHAnsi" w:cstheme="minorBidi"/>
                <w:sz w:val="24"/>
                <w:szCs w:val="24"/>
              </w:rPr>
              <w:t>co</w:t>
            </w:r>
            <w:proofErr w:type="spellEnd"/>
            <w:r w:rsidR="002C524B">
              <w:rPr>
                <w:rFonts w:asciiTheme="minorHAnsi" w:hAnsiTheme="minorHAnsi" w:cstheme="minorBidi"/>
                <w:sz w:val="24"/>
                <w:szCs w:val="24"/>
              </w:rPr>
              <w:t>-encadrement</w:t>
            </w:r>
            <w:r w:rsidR="00A40D31">
              <w:rPr>
                <w:rFonts w:asciiTheme="minorHAnsi" w:hAnsiTheme="minorHAnsi" w:cstheme="minorBid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de thèse en cours 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</w:tc>
      </w:tr>
      <w:tr w:rsidR="006744EE" w14:paraId="5B0BDCDC" w14:textId="77777777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4C9B5B" w14:textId="04586DD8" w:rsidR="006744EE" w:rsidRDefault="00D60FC2">
            <w:pPr>
              <w:spacing w:before="120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</w:t>
            </w:r>
            <w:r w:rsidR="00A40D3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o-encadrant de thèse 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</w:t>
            </w:r>
            <w:r w:rsidR="00C65D2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(le cas échéant)</w:t>
            </w:r>
          </w:p>
          <w:p w14:paraId="7DF09CEA" w14:textId="079C9635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Nom, prénom 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12C0B951" w14:textId="1D3B2AC0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Fonction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06921918" w14:textId="01E3C3C6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Titulaire de l’HDR :    </w:t>
            </w:r>
            <w:sdt>
              <w:sdtPr>
                <w:id w:val="-15045046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iCs/>
                    <w:sz w:val="24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 oui    </w:t>
            </w:r>
            <w:sdt>
              <w:sdtPr>
                <w:id w:val="1225798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iCs/>
                    <w:sz w:val="24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   non      Si oui, date d’obtention de l’HDR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2DD957D4" w14:textId="607D86F3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Employeur 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060B3D01" w14:textId="4AAF01DA" w:rsidR="006744EE" w:rsidRDefault="00C65D2E">
            <w:pPr>
              <w:spacing w:before="120"/>
              <w:jc w:val="both"/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École doctorale de rattachement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783012CC" w14:textId="36E6DF6A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Taux d’encadrement doctoral dans le présent projet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6DB7909E" w14:textId="5215A978" w:rsidR="00A40D31" w:rsidRDefault="00A40D31" w:rsidP="00A40D31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Taux d’encadrement doctoral en cours (directions/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co-directions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 xml:space="preserve">-encadrements) (%) 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379E9D78" w14:textId="0F42B6AF" w:rsidR="006744EE" w:rsidRDefault="00A40D31">
            <w:pPr>
              <w:spacing w:before="120" w:after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Nombre de directions/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co-directions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-encadrements de thèse en cours 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</w:tc>
      </w:tr>
      <w:tr w:rsidR="008D1133" w14:paraId="7F7191F8" w14:textId="77777777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A45DF0" w14:textId="3AFCCEFE" w:rsidR="00855153" w:rsidRDefault="00855153" w:rsidP="00855153">
            <w:pPr>
              <w:spacing w:before="120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Co-encadrant de thèse 2 (le cas échéant)</w:t>
            </w:r>
          </w:p>
          <w:p w14:paraId="79B4A470" w14:textId="77777777" w:rsidR="00855153" w:rsidRDefault="00855153" w:rsidP="00855153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Nom, prénom :</w:t>
            </w:r>
            <w:r>
              <w:t xml:space="preserve"> </w:t>
            </w: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2155E3E" w14:textId="77777777" w:rsidR="00855153" w:rsidRDefault="00855153" w:rsidP="00855153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Fonction : </w:t>
            </w: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8CD2640" w14:textId="77777777" w:rsidR="00855153" w:rsidRDefault="00855153" w:rsidP="00855153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Titulaire de l’HDR :    </w:t>
            </w:r>
            <w:sdt>
              <w:sdtPr>
                <w:id w:val="6208059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iCs/>
                    <w:sz w:val="24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 oui    </w:t>
            </w:r>
            <w:sdt>
              <w:sdtPr>
                <w:id w:val="-13452402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iCs/>
                    <w:sz w:val="24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   non      Si oui, date d’obtention de l’HDR : </w:t>
            </w: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14121CA" w14:textId="77777777" w:rsidR="00855153" w:rsidRDefault="00855153" w:rsidP="00855153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Employeur :</w:t>
            </w:r>
            <w:r>
              <w:t xml:space="preserve"> </w:t>
            </w: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ABA3999" w14:textId="77777777" w:rsidR="00855153" w:rsidRDefault="00855153" w:rsidP="00855153">
            <w:pPr>
              <w:spacing w:before="120"/>
              <w:jc w:val="both"/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École doctorale de rattachement : </w:t>
            </w: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4055AE" w14:textId="77777777" w:rsidR="00855153" w:rsidRDefault="00855153" w:rsidP="00855153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Taux d’encadrement doctoral dans le présent projet : </w:t>
            </w: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23EFC5" w14:textId="77777777" w:rsidR="00855153" w:rsidRDefault="00855153" w:rsidP="00855153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Taux d’encadrement doctoral en cours (directions/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co-directions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 xml:space="preserve">-encadrements) (%) : </w:t>
            </w: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76383" w14:textId="3DB22046" w:rsidR="008D1133" w:rsidRDefault="00855153" w:rsidP="00855153">
            <w:pPr>
              <w:spacing w:before="120"/>
              <w:jc w:val="both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Nombre de directions/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co-directions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-encadrements de thèse en cours :</w:t>
            </w:r>
            <w:r>
              <w:t xml:space="preserve"> </w:t>
            </w: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44EE" w14:paraId="7A27767A" w14:textId="77777777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24BCB6" w14:textId="7777777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Partenaire privé (si financement CIFRE, </w:t>
            </w:r>
            <w:proofErr w:type="gramStart"/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privé,…</w:t>
            </w:r>
            <w:proofErr w:type="gramEnd"/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)</w:t>
            </w:r>
          </w:p>
          <w:p w14:paraId="29687553" w14:textId="443CAD9C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Nom, prénom 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2769B783" w14:textId="66DD25B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Fonction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1DB1E593" w14:textId="1B64192A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Entreprise :</w:t>
            </w:r>
            <w:r w:rsidR="002634EB"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4CC0E8BB" w14:textId="6A26166E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Taux d’encadrement doctoral dans le présent projet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79B0891D" w14:textId="52376050" w:rsidR="00A40D31" w:rsidRDefault="00A40D31" w:rsidP="00A40D31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lastRenderedPageBreak/>
              <w:t>Taux d’encadrement doctoral en cours (directions/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co-directions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 xml:space="preserve">-encadrements) (%) 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51C47E20" w14:textId="6842FC3B" w:rsidR="006744EE" w:rsidRDefault="00A40D31" w:rsidP="00A40D31">
            <w:pPr>
              <w:spacing w:before="120" w:after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Nombre de directions/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co-directions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-encadrements de thèse en cours 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</w:tc>
      </w:tr>
      <w:tr w:rsidR="006744EE" w14:paraId="414D76B3" w14:textId="77777777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F912E4" w14:textId="77777777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lastRenderedPageBreak/>
              <w:t>Partenaire international (si thèse en co-tutelle)</w:t>
            </w:r>
          </w:p>
          <w:p w14:paraId="2C569650" w14:textId="6D43B2AE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Nom, prénom 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10D13A9B" w14:textId="592ABB50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Fonction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45C200FC" w14:textId="3A9FD208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Employeur 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3EAC919F" w14:textId="627DDEAC" w:rsidR="006744EE" w:rsidRDefault="00C65D2E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Taux d’encadrement doctoral dans le présent projet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6B5A0C99" w14:textId="11D449EC" w:rsidR="00A40D31" w:rsidRDefault="00A40D31" w:rsidP="00A40D31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Taux d’encadrement doctoral en cours (directions/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co-directions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 xml:space="preserve">-encadrements) (%) 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363C45C5" w14:textId="518BE5CB" w:rsidR="006744EE" w:rsidRDefault="00A40D3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Nombre de directions/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co-directions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Bidi"/>
                <w:sz w:val="24"/>
                <w:szCs w:val="24"/>
              </w:rPr>
              <w:t>co</w:t>
            </w:r>
            <w:proofErr w:type="spellEnd"/>
            <w:r>
              <w:rPr>
                <w:rFonts w:asciiTheme="minorHAnsi" w:hAnsiTheme="minorHAnsi" w:cstheme="minorBidi"/>
                <w:sz w:val="24"/>
                <w:szCs w:val="24"/>
              </w:rPr>
              <w:t>-encadrements de thèse en cours 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</w:tc>
      </w:tr>
      <w:tr w:rsidR="006744EE" w14:paraId="4221A186" w14:textId="77777777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CF8C97" w14:textId="5E2611EF" w:rsidR="006744EE" w:rsidRDefault="00C65D2E">
            <w:pPr>
              <w:spacing w:before="120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Devenir des anciens doctorants du directeur et co-directeur(s)</w:t>
            </w:r>
            <w:r w:rsidR="000A6F19"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/co-encadrant(s)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 de thèse (depuis 5 ans)</w:t>
            </w:r>
          </w:p>
          <w:p w14:paraId="70E3DC58" w14:textId="5A46E418" w:rsidR="00A40D31" w:rsidRDefault="00A40D31">
            <w:pPr>
              <w:spacing w:before="120" w:after="120"/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</w:rPr>
              <w:t xml:space="preserve">Compléter les informations suivantes pour </w:t>
            </w:r>
            <w:r w:rsidRPr="00A1516B"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  <w:u w:val="single"/>
              </w:rPr>
              <w:t>chaque</w:t>
            </w:r>
            <w:r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</w:rPr>
              <w:t xml:space="preserve"> </w:t>
            </w:r>
            <w:r w:rsidR="00597F49"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</w:rPr>
              <w:t xml:space="preserve">ancien </w:t>
            </w:r>
            <w:r>
              <w:rPr>
                <w:rFonts w:asciiTheme="minorHAnsi" w:hAnsiTheme="minorHAnsi" w:cstheme="minorHAnsi"/>
                <w:i/>
                <w:iCs/>
                <w:color w:val="1F497D" w:themeColor="text2"/>
                <w:sz w:val="24"/>
                <w:szCs w:val="16"/>
              </w:rPr>
              <w:t xml:space="preserve">doctorant </w:t>
            </w:r>
          </w:p>
          <w:p w14:paraId="0A23794E" w14:textId="10F57F2D" w:rsidR="00A40D31" w:rsidRDefault="00A40D31" w:rsidP="00A40D31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Nom, prénom :</w:t>
            </w:r>
            <w:r w:rsidR="002634EB"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0DF14A47" w14:textId="351C8F6E" w:rsidR="00A40D31" w:rsidRDefault="00A40D31" w:rsidP="00A40D31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Date de début et de fin de thèse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7CBB4E52" w14:textId="47C4656A" w:rsidR="00A40D31" w:rsidRDefault="00A40D31" w:rsidP="00A40D31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>Direction de thèse 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38B89966" w14:textId="54736D1F" w:rsidR="00A40D31" w:rsidRDefault="00A40D31" w:rsidP="00A40D31">
            <w:pPr>
              <w:spacing w:before="120"/>
              <w:jc w:val="both"/>
              <w:rPr>
                <w:rFonts w:asciiTheme="minorHAnsi" w:hAnsiTheme="minorHAnsi" w:cstheme="minorHAnsi"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16"/>
              </w:rPr>
              <w:t xml:space="preserve">Emploi actuel, lieu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78A08336" w14:textId="6B2E2164" w:rsidR="00A40D31" w:rsidRDefault="00A40D31" w:rsidP="00A40D31">
            <w:pPr>
              <w:spacing w:before="12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Contrat (post-doc, CDD, CDI) :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378DF5E9" w14:textId="77777777" w:rsidR="006744EE" w:rsidRDefault="006744EE">
            <w:pPr>
              <w:rPr>
                <w:rFonts w:ascii="Verdana" w:hAnsi="Verdana"/>
                <w:sz w:val="16"/>
                <w:szCs w:val="16"/>
              </w:rPr>
            </w:pPr>
          </w:p>
          <w:p w14:paraId="5C1FCB40" w14:textId="6C51F5E1" w:rsidR="006744EE" w:rsidRDefault="00C65D2E">
            <w:pPr>
              <w:rPr>
                <w:rFonts w:asciiTheme="minorHAnsi" w:hAnsiTheme="minorHAnsi" w:cstheme="minorHAnsi"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sz w:val="24"/>
                <w:szCs w:val="16"/>
              </w:rPr>
              <w:t>Liste des publications issues de ce travail de thèse :</w:t>
            </w:r>
            <w:r w:rsidR="002634EB">
              <w:t xml:space="preserve"> </w:t>
            </w:r>
            <w:r w:rsidR="002634EB"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 w:rsidR="002634EB">
              <w:instrText xml:space="preserve"> FORMTEXT </w:instrText>
            </w:r>
            <w:r w:rsidR="002634EB">
              <w:fldChar w:fldCharType="separate"/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rPr>
                <w:noProof/>
              </w:rPr>
              <w:t> </w:t>
            </w:r>
            <w:r w:rsidR="002634EB">
              <w:fldChar w:fldCharType="end"/>
            </w:r>
          </w:p>
          <w:p w14:paraId="2BADB5BB" w14:textId="77777777" w:rsidR="006744EE" w:rsidRDefault="006744EE" w:rsidP="00A40D31">
            <w:pPr>
              <w:rPr>
                <w:rFonts w:asciiTheme="minorHAnsi" w:hAnsiTheme="minorHAnsi" w:cstheme="minorHAnsi"/>
                <w:b/>
                <w:sz w:val="24"/>
                <w:szCs w:val="16"/>
              </w:rPr>
            </w:pPr>
          </w:p>
        </w:tc>
      </w:tr>
      <w:tr w:rsidR="006744EE" w14:paraId="529D317F" w14:textId="77777777">
        <w:tc>
          <w:tcPr>
            <w:tcW w:w="9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8E25A0" w14:textId="31426CE0" w:rsidR="002634EB" w:rsidRDefault="00C65D2E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Publications majeures des 5 dernières années du directeur de thèse et </w:t>
            </w:r>
            <w:r w:rsidR="000A6F19"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co-directeur(s)/co-encadrant(s) </w:t>
            </w: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sur le sujet de thèse : </w:t>
            </w:r>
          </w:p>
          <w:p w14:paraId="3668193E" w14:textId="0825163A" w:rsidR="006744EE" w:rsidRDefault="002634EB" w:rsidP="002634EB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</w:pPr>
            <w:r>
              <w:fldChar w:fldCharType="begin">
                <w:ffData>
                  <w:name w:val="__Fieldmark__138_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80A409" w14:textId="0F9DA6A4" w:rsidR="006744EE" w:rsidRDefault="006744EE">
      <w:pPr>
        <w:jc w:val="both"/>
        <w:rPr>
          <w:rFonts w:ascii="Arial Narrow" w:hAnsi="Arial Narrow" w:cs="Arial"/>
          <w:b/>
          <w:bCs/>
        </w:rPr>
      </w:pPr>
    </w:p>
    <w:p w14:paraId="2E0E962E" w14:textId="00A429D2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34E51F3A" w14:textId="54EBC7EA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74614B29" w14:textId="538D62AC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720F4735" w14:textId="4F2BBD94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5C14C462" w14:textId="23BED9D7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6BB7D8B5" w14:textId="07017C29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5F04F3A7" w14:textId="5C0447CD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2B436029" w14:textId="52CCD2D2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16C09889" w14:textId="75A875DD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5ABEA508" w14:textId="5ECE0696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20DF8ACD" w14:textId="3ADC99F0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3C0A6042" w14:textId="751B962C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3E5CF9CA" w14:textId="0FE79221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41DDA400" w14:textId="6EE96DB0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0C21E30A" w14:textId="0B0FB1E8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7428B864" w14:textId="77777777" w:rsidR="00855153" w:rsidRDefault="00855153">
      <w:pPr>
        <w:jc w:val="both"/>
        <w:rPr>
          <w:rFonts w:ascii="Arial Narrow" w:hAnsi="Arial Narrow" w:cs="Arial"/>
          <w:b/>
          <w:bCs/>
        </w:rPr>
      </w:pPr>
    </w:p>
    <w:p w14:paraId="2921D160" w14:textId="57FDB01C" w:rsidR="006744EE" w:rsidRDefault="00C65D2E">
      <w:pPr>
        <w:pStyle w:val="Titre1"/>
        <w:spacing w:before="0" w:after="240"/>
      </w:pPr>
      <w:r>
        <w:rPr>
          <w:rFonts w:asciiTheme="minorHAnsi" w:hAnsiTheme="minorHAnsi" w:cstheme="minorHAnsi"/>
          <w:b/>
          <w:color w:val="2CA86A"/>
        </w:rPr>
        <w:lastRenderedPageBreak/>
        <w:t>FINANCEMENT DE LA THÈSE</w:t>
      </w:r>
    </w:p>
    <w:tbl>
      <w:tblPr>
        <w:tblW w:w="9494" w:type="dxa"/>
        <w:tblInd w:w="-4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494"/>
      </w:tblGrid>
      <w:tr w:rsidR="006744EE" w14:paraId="2EEC38E1" w14:textId="77777777" w:rsidTr="00F63AA9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6A1D21" w14:textId="25A54955" w:rsidR="006744EE" w:rsidRDefault="00C65D2E" w:rsidP="00F63AA9">
            <w:pPr>
              <w:spacing w:before="120" w:after="120"/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Origine(s) du financement de la thèse : </w:t>
            </w:r>
            <w:r>
              <w:fldChar w:fldCharType="begin">
                <w:ffData>
                  <w:name w:val="__Fieldmark__349_4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349_4091765938"/>
            <w:bookmarkStart w:id="8" w:name="__Fieldmark__349_409"/>
            <w:bookmarkEnd w:id="7"/>
            <w:bookmarkEnd w:id="8"/>
            <w:r>
              <w:rPr>
                <w:rFonts w:asciiTheme="minorHAnsi" w:hAnsiTheme="minorHAnsi" w:cstheme="minorHAnsi"/>
                <w:bCs/>
                <w:sz w:val="24"/>
                <w:szCs w:val="16"/>
              </w:rPr>
              <w:t>     </w:t>
            </w:r>
            <w:r>
              <w:fldChar w:fldCharType="end"/>
            </w:r>
          </w:p>
        </w:tc>
      </w:tr>
      <w:tr w:rsidR="006744EE" w14:paraId="6997621B" w14:textId="77777777" w:rsidTr="00F63AA9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4EEAED" w14:textId="664E0B95" w:rsidR="006744EE" w:rsidRDefault="00493D22" w:rsidP="00F63AA9">
            <w:pPr>
              <w:spacing w:before="120" w:after="120"/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Salaire</w:t>
            </w:r>
            <w:r w:rsidR="00C65D2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brut mensuel :</w:t>
            </w:r>
            <w:r w:rsidR="00C65D2E">
              <w:t xml:space="preserve"> </w:t>
            </w:r>
            <w:r w:rsidR="00C65D2E">
              <w:fldChar w:fldCharType="begin">
                <w:ffData>
                  <w:name w:val="__Fieldmark__445_132"/>
                  <w:enabled/>
                  <w:calcOnExit w:val="0"/>
                  <w:textInput/>
                </w:ffData>
              </w:fldChar>
            </w:r>
            <w:r w:rsidR="00C65D2E">
              <w:instrText>FORMTEXT</w:instrText>
            </w:r>
            <w:r w:rsidR="00C65D2E">
              <w:fldChar w:fldCharType="separate"/>
            </w:r>
            <w:bookmarkStart w:id="9" w:name="__Fieldmark__445_1325622398"/>
            <w:bookmarkEnd w:id="9"/>
            <w:r w:rsidR="00C65D2E">
              <w:rPr>
                <w:rFonts w:asciiTheme="minorHAnsi" w:hAnsiTheme="minorHAnsi" w:cstheme="minorHAnsi"/>
                <w:bCs/>
                <w:sz w:val="24"/>
                <w:szCs w:val="16"/>
              </w:rPr>
              <w:t>     </w:t>
            </w:r>
            <w:r w:rsidR="00C65D2E">
              <w:fldChar w:fldCharType="end"/>
            </w:r>
          </w:p>
        </w:tc>
      </w:tr>
      <w:tr w:rsidR="006744EE" w14:paraId="418D0F24" w14:textId="77777777" w:rsidTr="00F63AA9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9BA81B" w14:textId="77777777" w:rsidR="006744EE" w:rsidRDefault="00C65D2E" w:rsidP="00F63AA9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6"/>
              </w:rPr>
              <w:t xml:space="preserve">État du financement de la thèse : </w:t>
            </w:r>
            <w:sdt>
              <w:sdtPr>
                <w:id w:val="443047597"/>
                <w:dropDownList>
                  <w:listItem w:displayText="Choisissez un élément." w:value="Choisissez un élément."/>
                  <w:listItem w:displayText="Acquis" w:value="Acquis"/>
                  <w:listItem w:displayText="Non acquis" w:value="Non acquis"/>
                  <w:listItem w:displayText="Une partie acquise (cofinancement)" w:value="Une partie acquise (cofinancement)"/>
                </w:dropDownList>
              </w:sdtPr>
              <w:sdtEndPr/>
              <w:sdtContent>
                <w:r>
                  <w:t>Choisissez un élément.</w:t>
                </w:r>
              </w:sdtContent>
            </w:sdt>
          </w:p>
        </w:tc>
      </w:tr>
      <w:tr w:rsidR="006744EE" w14:paraId="72C15713" w14:textId="77777777" w:rsidTr="00F63AA9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8AB151" w14:textId="77777777" w:rsidR="006744EE" w:rsidRDefault="00C65D2E" w:rsidP="00F63AA9">
            <w:pPr>
              <w:spacing w:before="120" w:after="120"/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 xml:space="preserve">Date du début/durée du financement de la thèse : </w:t>
            </w:r>
            <w:r>
              <w:fldChar w:fldCharType="begin">
                <w:ffData>
                  <w:name w:val="__Fieldmark__362_4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362_4091765938"/>
            <w:bookmarkStart w:id="11" w:name="__Fieldmark__362_409"/>
            <w:bookmarkEnd w:id="10"/>
            <w:bookmarkEnd w:id="11"/>
            <w:r>
              <w:rPr>
                <w:rFonts w:asciiTheme="minorHAnsi" w:hAnsiTheme="minorHAnsi" w:cstheme="minorHAnsi"/>
                <w:b/>
                <w:iCs/>
                <w:sz w:val="24"/>
                <w:szCs w:val="16"/>
              </w:rPr>
              <w:t>     </w:t>
            </w:r>
            <w:r>
              <w:fldChar w:fldCharType="end"/>
            </w:r>
          </w:p>
        </w:tc>
      </w:tr>
    </w:tbl>
    <w:p w14:paraId="0930CBA5" w14:textId="77777777" w:rsidR="006744EE" w:rsidRDefault="006744EE">
      <w:pPr>
        <w:rPr>
          <w:rFonts w:asciiTheme="minorHAnsi" w:hAnsiTheme="minorHAnsi" w:cstheme="minorBidi"/>
          <w:b/>
          <w:bCs/>
          <w:sz w:val="24"/>
          <w:szCs w:val="24"/>
        </w:rPr>
      </w:pPr>
    </w:p>
    <w:p w14:paraId="15692E23" w14:textId="77777777" w:rsidR="00311080" w:rsidRDefault="00311080">
      <w:pPr>
        <w:rPr>
          <w:rFonts w:asciiTheme="minorHAnsi" w:hAnsiTheme="minorHAnsi" w:cstheme="minorBidi"/>
          <w:b/>
          <w:bCs/>
          <w:sz w:val="24"/>
          <w:szCs w:val="24"/>
        </w:rPr>
      </w:pPr>
    </w:p>
    <w:p w14:paraId="3001418C" w14:textId="0D329668" w:rsidR="006744EE" w:rsidRDefault="00C65D2E">
      <w:pPr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 xml:space="preserve">Date : </w:t>
      </w:r>
    </w:p>
    <w:p w14:paraId="18F1110E" w14:textId="77777777" w:rsidR="006744EE" w:rsidRDefault="006744EE" w:rsidP="00311080">
      <w:pPr>
        <w:spacing w:before="120" w:after="120"/>
        <w:rPr>
          <w:rFonts w:asciiTheme="minorHAnsi" w:hAnsiTheme="minorHAnsi" w:cstheme="minorBidi"/>
          <w:b/>
          <w:bCs/>
          <w:sz w:val="24"/>
          <w:szCs w:val="24"/>
        </w:rPr>
      </w:pPr>
    </w:p>
    <w:p w14:paraId="73280ADE" w14:textId="4A6523CA" w:rsidR="006744EE" w:rsidRDefault="00C65D2E" w:rsidP="005C3723">
      <w:pPr>
        <w:spacing w:before="240" w:after="240"/>
        <w:rPr>
          <w:rFonts w:asciiTheme="minorHAnsi" w:hAnsiTheme="minorHAnsi" w:cstheme="minorHAnsi"/>
          <w:b/>
          <w:bCs/>
          <w:sz w:val="24"/>
          <w:szCs w:val="16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Nom, signature du directeur d’unité :</w:t>
      </w:r>
      <w:r>
        <w:rPr>
          <w:rFonts w:asciiTheme="minorHAnsi" w:hAnsiTheme="minorHAnsi" w:cstheme="minorHAnsi"/>
          <w:b/>
          <w:bCs/>
          <w:sz w:val="24"/>
          <w:szCs w:val="16"/>
        </w:rPr>
        <w:tab/>
      </w:r>
    </w:p>
    <w:p w14:paraId="1CC8BD64" w14:textId="77777777" w:rsidR="006744EE" w:rsidRDefault="006744EE" w:rsidP="005C3723">
      <w:pPr>
        <w:spacing w:before="240" w:after="240"/>
        <w:rPr>
          <w:rFonts w:asciiTheme="minorHAnsi" w:hAnsiTheme="minorHAnsi" w:cstheme="minorHAnsi"/>
          <w:b/>
          <w:bCs/>
          <w:sz w:val="24"/>
          <w:szCs w:val="16"/>
        </w:rPr>
      </w:pPr>
    </w:p>
    <w:p w14:paraId="5C166EE8" w14:textId="77777777" w:rsidR="006744EE" w:rsidRDefault="00C65D2E" w:rsidP="005C3723">
      <w:pPr>
        <w:spacing w:before="240" w:after="240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 xml:space="preserve">Nom, signature du responsable de l’équipe : </w:t>
      </w:r>
    </w:p>
    <w:p w14:paraId="58D2E944" w14:textId="77777777" w:rsidR="00311080" w:rsidRDefault="00311080" w:rsidP="005C3723">
      <w:pPr>
        <w:spacing w:before="240" w:after="240"/>
        <w:rPr>
          <w:rFonts w:asciiTheme="minorHAnsi" w:hAnsiTheme="minorHAnsi" w:cstheme="minorBidi"/>
          <w:b/>
          <w:bCs/>
          <w:sz w:val="24"/>
          <w:szCs w:val="24"/>
        </w:rPr>
      </w:pPr>
    </w:p>
    <w:p w14:paraId="605EEBD1" w14:textId="2E4BB6F6" w:rsidR="006744EE" w:rsidRDefault="00C65D2E" w:rsidP="005C3723">
      <w:pPr>
        <w:spacing w:before="240" w:after="240"/>
        <w:rPr>
          <w:rFonts w:ascii="Arial Narrow" w:hAnsi="Arial Narrow" w:cs="Arial"/>
          <w:b/>
          <w:bCs/>
          <w:color w:val="2CA86A"/>
          <w:szCs w:val="22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Nom, signature du directeur de thèse </w:t>
      </w:r>
      <w:r>
        <w:rPr>
          <w:rFonts w:asciiTheme="minorHAnsi" w:hAnsiTheme="minorHAnsi" w:cstheme="minorHAnsi"/>
          <w:b/>
          <w:bCs/>
          <w:sz w:val="24"/>
          <w:szCs w:val="16"/>
        </w:rPr>
        <w:t xml:space="preserve">: </w:t>
      </w:r>
    </w:p>
    <w:p w14:paraId="401658E9" w14:textId="77777777" w:rsidR="006744EE" w:rsidRDefault="006744EE" w:rsidP="00311080">
      <w:pPr>
        <w:pStyle w:val="NormalWeb"/>
        <w:spacing w:before="120" w:beforeAutospacing="0" w:after="120" w:afterAutospacing="0"/>
      </w:pPr>
    </w:p>
    <w:sectPr w:rsidR="006744EE" w:rsidSect="009E1DAD">
      <w:footerReference w:type="default" r:id="rId10"/>
      <w:pgSz w:w="11906" w:h="16838"/>
      <w:pgMar w:top="1134" w:right="1418" w:bottom="1134" w:left="1418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AB8A4" w14:textId="77777777" w:rsidR="00E96032" w:rsidRDefault="00E96032">
      <w:r>
        <w:separator/>
      </w:r>
    </w:p>
  </w:endnote>
  <w:endnote w:type="continuationSeparator" w:id="0">
    <w:p w14:paraId="3B42FB1F" w14:textId="77777777" w:rsidR="00E96032" w:rsidRDefault="00E9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SungtiL GB">
    <w:charset w:val="01"/>
    <w:family w:val="auto"/>
    <w:pitch w:val="variable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8E864" w14:textId="77777777" w:rsidR="00644BE1" w:rsidRPr="00125DF3" w:rsidRDefault="00644BE1" w:rsidP="00644BE1">
    <w:pPr>
      <w:pStyle w:val="Pieddepage"/>
      <w:pBdr>
        <w:bottom w:val="single" w:sz="4" w:space="1" w:color="auto"/>
      </w:pBdr>
      <w:rPr>
        <w:rFonts w:asciiTheme="majorHAnsi" w:hAnsiTheme="majorHAnsi"/>
        <w:sz w:val="2"/>
      </w:rPr>
    </w:pPr>
  </w:p>
  <w:p w14:paraId="28004A75" w14:textId="1159AC29" w:rsidR="00644BE1" w:rsidRPr="00644BE1" w:rsidRDefault="00644BE1" w:rsidP="00644BE1">
    <w:pPr>
      <w:pStyle w:val="Pieddepage"/>
      <w:rPr>
        <w:rFonts w:asciiTheme="minorHAnsi" w:hAnsiTheme="minorHAnsi" w:cstheme="minorHAnsi"/>
      </w:rPr>
    </w:pPr>
    <w:r w:rsidRPr="00644BE1">
      <w:rPr>
        <w:rFonts w:asciiTheme="minorHAnsi" w:hAnsiTheme="minorHAnsi" w:cstheme="minorHAnsi"/>
        <w:b/>
      </w:rPr>
      <w:t>ED EGAAL</w:t>
    </w:r>
    <w:r w:rsidR="00CD0AAB">
      <w:rPr>
        <w:rFonts w:asciiTheme="minorHAnsi" w:hAnsiTheme="minorHAnsi" w:cstheme="minorHAnsi"/>
        <w:b/>
      </w:rPr>
      <w:t xml:space="preserve"> - </w:t>
    </w:r>
    <w:r w:rsidRPr="00644BE1">
      <w:rPr>
        <w:rFonts w:asciiTheme="minorHAnsi" w:hAnsiTheme="minorHAnsi" w:cstheme="minorHAnsi"/>
        <w:b/>
      </w:rPr>
      <w:t>Direction</w:t>
    </w:r>
    <w:r w:rsidRPr="00644BE1">
      <w:rPr>
        <w:rFonts w:asciiTheme="minorHAnsi" w:hAnsiTheme="minorHAnsi" w:cstheme="minorHAnsi"/>
      </w:rPr>
      <w:t xml:space="preserve"> : 65 rue de Saint-Brieuc – CS 84215 – 35042 Rennes Cedex – France</w:t>
    </w:r>
  </w:p>
  <w:p w14:paraId="4C49989D" w14:textId="7EAD5D5A" w:rsidR="00644BE1" w:rsidRPr="00644BE1" w:rsidRDefault="00644BE1" w:rsidP="00644BE1">
    <w:pPr>
      <w:pStyle w:val="Pieddepage"/>
      <w:rPr>
        <w:rFonts w:asciiTheme="minorHAnsi" w:hAnsiTheme="minorHAnsi" w:cstheme="minorHAnsi"/>
      </w:rPr>
    </w:pPr>
    <w:r w:rsidRPr="00644BE1">
      <w:rPr>
        <w:rFonts w:asciiTheme="minorHAnsi" w:hAnsiTheme="minorHAnsi" w:cstheme="minorHAnsi"/>
        <w:b/>
      </w:rPr>
      <w:t>Tél</w:t>
    </w:r>
    <w:r w:rsidRPr="00644BE1">
      <w:rPr>
        <w:rFonts w:asciiTheme="minorHAnsi" w:hAnsiTheme="minorHAnsi" w:cstheme="minorHAnsi"/>
      </w:rPr>
      <w:t xml:space="preserve"> : 02 23 48 52 75</w:t>
    </w:r>
    <w:r w:rsidR="00CD0AAB">
      <w:rPr>
        <w:rFonts w:asciiTheme="minorHAnsi" w:hAnsiTheme="minorHAnsi" w:cstheme="minorHAnsi"/>
      </w:rPr>
      <w:t xml:space="preserve"> - </w:t>
    </w:r>
    <w:r w:rsidRPr="00644BE1">
      <w:rPr>
        <w:rFonts w:asciiTheme="minorHAnsi" w:hAnsiTheme="minorHAnsi" w:cstheme="minorHAnsi"/>
        <w:b/>
      </w:rPr>
      <w:t>Mail</w:t>
    </w:r>
    <w:r w:rsidRPr="00644BE1">
      <w:rPr>
        <w:rFonts w:asciiTheme="minorHAnsi" w:hAnsiTheme="minorHAnsi" w:cstheme="minorHAnsi"/>
      </w:rPr>
      <w:t xml:space="preserve"> : </w:t>
    </w:r>
    <w:hyperlink r:id="rId1" w:history="1">
      <w:r w:rsidR="00600CF4" w:rsidRPr="00C76B67">
        <w:rPr>
          <w:rStyle w:val="Lienhypertexte"/>
          <w:rFonts w:asciiTheme="minorHAnsi" w:hAnsiTheme="minorHAnsi" w:cstheme="minorHAnsi"/>
        </w:rPr>
        <w:t>ed-EGAAL@doctorat-bretagneloire.fr</w:t>
      </w:r>
    </w:hyperlink>
  </w:p>
  <w:p w14:paraId="41B13272" w14:textId="1DB04224" w:rsidR="006744EE" w:rsidRPr="00B22312" w:rsidRDefault="00644BE1">
    <w:pPr>
      <w:pStyle w:val="Pieddepage"/>
      <w:rPr>
        <w:lang w:val="en-US"/>
      </w:rPr>
    </w:pPr>
    <w:r w:rsidRPr="00644BE1">
      <w:rPr>
        <w:rFonts w:asciiTheme="minorHAnsi" w:hAnsiTheme="minorHAnsi" w:cstheme="minorHAnsi"/>
        <w:b/>
        <w:lang w:val="en-US"/>
      </w:rPr>
      <w:t xml:space="preserve">Site </w:t>
    </w:r>
    <w:proofErr w:type="gramStart"/>
    <w:r w:rsidRPr="00644BE1">
      <w:rPr>
        <w:rFonts w:asciiTheme="minorHAnsi" w:hAnsiTheme="minorHAnsi" w:cstheme="minorHAnsi"/>
        <w:b/>
        <w:lang w:val="en-US"/>
      </w:rPr>
      <w:t xml:space="preserve">Web </w:t>
    </w:r>
    <w:r w:rsidRPr="00644BE1">
      <w:rPr>
        <w:rFonts w:asciiTheme="minorHAnsi" w:hAnsiTheme="minorHAnsi" w:cstheme="minorHAnsi"/>
        <w:lang w:val="en-US"/>
      </w:rPr>
      <w:t>:</w:t>
    </w:r>
    <w:proofErr w:type="gramEnd"/>
    <w:r w:rsidRPr="00644BE1">
      <w:rPr>
        <w:rFonts w:asciiTheme="minorHAnsi" w:hAnsiTheme="minorHAnsi" w:cstheme="minorHAnsi"/>
        <w:lang w:val="en-US"/>
      </w:rPr>
      <w:t xml:space="preserve"> </w:t>
    </w:r>
    <w:r w:rsidR="00E96032">
      <w:fldChar w:fldCharType="begin"/>
    </w:r>
    <w:r w:rsidR="00E96032" w:rsidRPr="00420A8C">
      <w:rPr>
        <w:lang w:val="en-US"/>
      </w:rPr>
      <w:instrText xml:space="preserve"> HYPERLINK "https://ed-egaal.doctorat-bretagneloire.fr" </w:instrText>
    </w:r>
    <w:r w:rsidR="00E96032">
      <w:fldChar w:fldCharType="separate"/>
    </w:r>
    <w:r w:rsidR="00600CF4" w:rsidRPr="00C76B67">
      <w:rPr>
        <w:rStyle w:val="Lienhypertexte"/>
        <w:rFonts w:asciiTheme="minorHAnsi" w:hAnsiTheme="minorHAnsi" w:cstheme="minorHAnsi"/>
        <w:lang w:val="en-US"/>
      </w:rPr>
      <w:t>https://ed-egaal.doctorat-bretagneloire.fr</w:t>
    </w:r>
    <w:r w:rsidR="00E96032">
      <w:rPr>
        <w:rStyle w:val="Lienhypertexte"/>
        <w:rFonts w:asciiTheme="minorHAnsi" w:hAnsiTheme="minorHAnsi" w:cstheme="minorHAnsi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3B18" w14:textId="77777777" w:rsidR="00CD4CEF" w:rsidRDefault="00CD4CEF">
    <w:pPr>
      <w:pStyle w:val="Pieddepage"/>
      <w:rPr>
        <w:rFonts w:asciiTheme="majorHAnsi" w:hAnsiTheme="majorHAnsi"/>
        <w:sz w:val="2"/>
      </w:rPr>
    </w:pPr>
  </w:p>
  <w:p w14:paraId="3358FC91" w14:textId="77DE0E27" w:rsidR="00CD4CEF" w:rsidRDefault="00CD4CEF">
    <w:pPr>
      <w:pStyle w:val="Pieddepage"/>
      <w:rPr>
        <w:rFonts w:asciiTheme="majorHAnsi" w:hAnsiTheme="majorHAnsi"/>
        <w:sz w:val="2"/>
      </w:rPr>
    </w:pPr>
  </w:p>
  <w:p w14:paraId="1CD1F950" w14:textId="249A42F4" w:rsidR="00CD4CEF" w:rsidRDefault="00CD4CEF">
    <w:pPr>
      <w:pStyle w:val="Pieddepage"/>
      <w:rPr>
        <w:rFonts w:asciiTheme="majorHAnsi" w:hAnsiTheme="majorHAnsi"/>
        <w:sz w:val="2"/>
      </w:rPr>
    </w:pPr>
  </w:p>
  <w:p w14:paraId="4D074755" w14:textId="77777777" w:rsidR="00CD4CEF" w:rsidRDefault="00CD4CEF">
    <w:pPr>
      <w:pStyle w:val="Pieddepage"/>
      <w:rPr>
        <w:rFonts w:asciiTheme="majorHAnsi" w:hAnsiTheme="majorHAnsi"/>
        <w:sz w:val="2"/>
      </w:rPr>
    </w:pPr>
  </w:p>
  <w:p w14:paraId="4AF01695" w14:textId="77777777" w:rsidR="00CD4CEF" w:rsidRDefault="00CD4CEF">
    <w:pPr>
      <w:pStyle w:val="Pieddepage"/>
    </w:pPr>
  </w:p>
  <w:p w14:paraId="32CDBF17" w14:textId="77777777" w:rsidR="00CD4CEF" w:rsidRDefault="00CD4CEF">
    <w:pPr>
      <w:pStyle w:val="Pieddepage"/>
    </w:pPr>
  </w:p>
  <w:p w14:paraId="58C6F4FD" w14:textId="411A1E9B" w:rsidR="00CD4CEF" w:rsidRPr="00CD4CEF" w:rsidRDefault="00CD4C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08D9B" w14:textId="77777777" w:rsidR="00E96032" w:rsidRDefault="00E96032">
      <w:r>
        <w:separator/>
      </w:r>
    </w:p>
  </w:footnote>
  <w:footnote w:type="continuationSeparator" w:id="0">
    <w:p w14:paraId="0A3533E3" w14:textId="77777777" w:rsidR="00E96032" w:rsidRDefault="00E96032">
      <w:r>
        <w:continuationSeparator/>
      </w:r>
    </w:p>
  </w:footnote>
  <w:footnote w:id="1">
    <w:p w14:paraId="11E79D1F" w14:textId="7B864D31" w:rsidR="006727EB" w:rsidRPr="00A1516B" w:rsidRDefault="006727EB" w:rsidP="00A1516B">
      <w:pPr>
        <w:pStyle w:val="Notedebasdepage"/>
        <w:ind w:left="-426"/>
        <w:jc w:val="both"/>
        <w:rPr>
          <w:rFonts w:asciiTheme="minorHAnsi" w:hAnsiTheme="minorHAnsi" w:cstheme="minorHAnsi"/>
          <w:b/>
        </w:rPr>
      </w:pPr>
      <w:r w:rsidRPr="00A1516B">
        <w:rPr>
          <w:rStyle w:val="Appelnotedebasdep"/>
          <w:rFonts w:asciiTheme="minorHAnsi" w:hAnsiTheme="minorHAnsi" w:cstheme="minorHAnsi"/>
          <w:b/>
        </w:rPr>
        <w:footnoteRef/>
      </w:r>
      <w:r w:rsidRPr="00A1516B">
        <w:rPr>
          <w:rFonts w:asciiTheme="minorHAnsi" w:hAnsiTheme="minorHAnsi" w:cstheme="minorHAnsi"/>
          <w:b/>
        </w:rPr>
        <w:t xml:space="preserve"> Dans l’ED EGAAL, si 1 scientifique dans la direction de la thèse = 100% d’encadrement doctoral</w:t>
      </w:r>
      <w:r w:rsidR="00657075" w:rsidRPr="00A1516B">
        <w:rPr>
          <w:rFonts w:asciiTheme="minorHAnsi" w:hAnsiTheme="minorHAnsi" w:cstheme="minorHAnsi"/>
          <w:b/>
        </w:rPr>
        <w:t> ;</w:t>
      </w:r>
      <w:r w:rsidRPr="00A1516B">
        <w:rPr>
          <w:rFonts w:asciiTheme="minorHAnsi" w:hAnsiTheme="minorHAnsi" w:cstheme="minorHAnsi"/>
          <w:b/>
        </w:rPr>
        <w:t xml:space="preserve"> si 2 personnes impliquées dans la direction de la thèse = </w:t>
      </w:r>
      <w:r w:rsidR="006B01AE" w:rsidRPr="00A1516B">
        <w:rPr>
          <w:rFonts w:asciiTheme="minorHAnsi" w:hAnsiTheme="minorHAnsi" w:cstheme="minorHAnsi"/>
          <w:b/>
        </w:rPr>
        <w:t>entre</w:t>
      </w:r>
      <w:r w:rsidRPr="00A1516B">
        <w:rPr>
          <w:rFonts w:asciiTheme="minorHAnsi" w:hAnsiTheme="minorHAnsi" w:cstheme="minorHAnsi"/>
          <w:b/>
        </w:rPr>
        <w:t xml:space="preserve"> 50% </w:t>
      </w:r>
      <w:r w:rsidR="006B01AE" w:rsidRPr="00A1516B">
        <w:rPr>
          <w:rFonts w:asciiTheme="minorHAnsi" w:hAnsiTheme="minorHAnsi" w:cstheme="minorHAnsi"/>
          <w:b/>
        </w:rPr>
        <w:t xml:space="preserve">et 70% </w:t>
      </w:r>
      <w:r w:rsidRPr="00A1516B">
        <w:rPr>
          <w:rFonts w:asciiTheme="minorHAnsi" w:hAnsiTheme="minorHAnsi" w:cstheme="minorHAnsi"/>
          <w:b/>
        </w:rPr>
        <w:t xml:space="preserve">d’encadrement doctoral pour l’HDR directeur ; si 3 personnes impliquées dans l’encadrement de la thèse : </w:t>
      </w:r>
      <w:r w:rsidR="006B01AE" w:rsidRPr="00A1516B">
        <w:rPr>
          <w:rFonts w:asciiTheme="minorHAnsi" w:hAnsiTheme="minorHAnsi" w:cstheme="minorHAnsi"/>
          <w:b/>
        </w:rPr>
        <w:t>répartition :</w:t>
      </w:r>
      <w:r w:rsidRPr="00A1516B">
        <w:rPr>
          <w:rFonts w:asciiTheme="minorHAnsi" w:hAnsiTheme="minorHAnsi" w:cstheme="minorHAnsi"/>
          <w:b/>
        </w:rPr>
        <w:t xml:space="preserve">40% - 30% - 30% </w:t>
      </w:r>
      <w:r w:rsidR="006B01AE" w:rsidRPr="00A1516B">
        <w:rPr>
          <w:rFonts w:asciiTheme="minorHAnsi" w:hAnsiTheme="minorHAnsi" w:cstheme="minorHAnsi"/>
          <w:b/>
        </w:rPr>
        <w:t>de l’encadrement</w:t>
      </w:r>
      <w:r w:rsidRPr="00A1516B">
        <w:rPr>
          <w:rFonts w:asciiTheme="minorHAnsi" w:hAnsiTheme="minorHAnsi" w:cstheme="minorHAnsi"/>
          <w:b/>
        </w:rPr>
        <w:t xml:space="preserve"> doctora</w:t>
      </w:r>
      <w:r w:rsidR="006B01AE" w:rsidRPr="00A1516B">
        <w:rPr>
          <w:rFonts w:asciiTheme="minorHAnsi" w:hAnsiTheme="minorHAnsi" w:cstheme="minorHAnsi"/>
          <w:b/>
        </w:rPr>
        <w:t>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2057F" w14:textId="2E09B2C1" w:rsidR="00A40D31" w:rsidRDefault="004943C2">
    <w:pPr>
      <w:pStyle w:val="En-tte"/>
      <w:tabs>
        <w:tab w:val="left" w:pos="7620"/>
        <w:tab w:val="left" w:pos="7935"/>
      </w:tabs>
    </w:pPr>
    <w:r>
      <w:rPr>
        <w:noProof/>
      </w:rPr>
      <w:drawing>
        <wp:inline distT="0" distB="0" distL="0" distR="0" wp14:anchorId="451B6C5B" wp14:editId="350ED398">
          <wp:extent cx="1886400" cy="466089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L-ed-egaa-FdBl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466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EE"/>
    <w:rsid w:val="00040463"/>
    <w:rsid w:val="00057F53"/>
    <w:rsid w:val="00063A80"/>
    <w:rsid w:val="000A35B2"/>
    <w:rsid w:val="000A6F19"/>
    <w:rsid w:val="001410E1"/>
    <w:rsid w:val="001451E0"/>
    <w:rsid w:val="00153F2B"/>
    <w:rsid w:val="001B156F"/>
    <w:rsid w:val="00214E14"/>
    <w:rsid w:val="00240F65"/>
    <w:rsid w:val="002634EB"/>
    <w:rsid w:val="002C524B"/>
    <w:rsid w:val="002E3922"/>
    <w:rsid w:val="00311080"/>
    <w:rsid w:val="003427BD"/>
    <w:rsid w:val="00362D2D"/>
    <w:rsid w:val="003A47A7"/>
    <w:rsid w:val="003C76EB"/>
    <w:rsid w:val="003D3A73"/>
    <w:rsid w:val="00417CC8"/>
    <w:rsid w:val="00420A8C"/>
    <w:rsid w:val="004250D3"/>
    <w:rsid w:val="0045500D"/>
    <w:rsid w:val="00455997"/>
    <w:rsid w:val="00483BAA"/>
    <w:rsid w:val="00490690"/>
    <w:rsid w:val="00493D22"/>
    <w:rsid w:val="004943C2"/>
    <w:rsid w:val="0049612D"/>
    <w:rsid w:val="005225F5"/>
    <w:rsid w:val="005606A9"/>
    <w:rsid w:val="00597F49"/>
    <w:rsid w:val="005C3723"/>
    <w:rsid w:val="00600CF4"/>
    <w:rsid w:val="00644BE1"/>
    <w:rsid w:val="00657075"/>
    <w:rsid w:val="006727EB"/>
    <w:rsid w:val="006744EE"/>
    <w:rsid w:val="006B01AE"/>
    <w:rsid w:val="006B21BA"/>
    <w:rsid w:val="00714EC8"/>
    <w:rsid w:val="00723A61"/>
    <w:rsid w:val="00725DD1"/>
    <w:rsid w:val="007416A1"/>
    <w:rsid w:val="007477FB"/>
    <w:rsid w:val="007856A3"/>
    <w:rsid w:val="00855153"/>
    <w:rsid w:val="008D1133"/>
    <w:rsid w:val="0099278B"/>
    <w:rsid w:val="009B59A1"/>
    <w:rsid w:val="009C51A5"/>
    <w:rsid w:val="009E1035"/>
    <w:rsid w:val="009E1DAD"/>
    <w:rsid w:val="009E3542"/>
    <w:rsid w:val="009F2F86"/>
    <w:rsid w:val="00A1516B"/>
    <w:rsid w:val="00A20CC8"/>
    <w:rsid w:val="00A40D31"/>
    <w:rsid w:val="00AF468E"/>
    <w:rsid w:val="00B22312"/>
    <w:rsid w:val="00C65D2E"/>
    <w:rsid w:val="00CD0AAB"/>
    <w:rsid w:val="00CD4CEF"/>
    <w:rsid w:val="00CF2FC5"/>
    <w:rsid w:val="00D02254"/>
    <w:rsid w:val="00D60FC2"/>
    <w:rsid w:val="00D726B6"/>
    <w:rsid w:val="00E96032"/>
    <w:rsid w:val="00ED3DF9"/>
    <w:rsid w:val="00F6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F34A5"/>
  <w15:docId w15:val="{28659CEA-E71F-8641-8AAF-FD14595B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6F1"/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F39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A16F1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BF39D3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BF39D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BF39D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2C4FC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2C4FC4"/>
    <w:rPr>
      <w:vertAlign w:val="superscript"/>
    </w:rPr>
  </w:style>
  <w:style w:type="character" w:customStyle="1" w:styleId="En-tteCar">
    <w:name w:val="En-tête Car"/>
    <w:basedOn w:val="Policepardfaut"/>
    <w:uiPriority w:val="99"/>
    <w:qFormat/>
    <w:rsid w:val="00E353A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E353A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qFormat/>
    <w:rsid w:val="00617262"/>
    <w:rPr>
      <w:rFonts w:ascii="Times New Roman" w:eastAsia="Times New Roman" w:hAnsi="Times New Roman" w:cs="Times New Roman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qFormat/>
    <w:rsid w:val="00275640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qFormat/>
    <w:rsid w:val="00CF39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rsid w:val="00AA16F1"/>
    <w:pPr>
      <w:spacing w:beforeAutospacing="1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A16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1DE9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BF39D3"/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BF39D3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qFormat/>
    <w:rsid w:val="002C4FC4"/>
  </w:style>
  <w:style w:type="paragraph" w:customStyle="1" w:styleId="EMPTYCELLSTYLE">
    <w:name w:val="EMPTY_CELL_STYLE"/>
    <w:qFormat/>
    <w:rsid w:val="00CA6ACE"/>
    <w:rPr>
      <w:rFonts w:ascii="Times New Roman" w:eastAsia="Times New Roman" w:hAnsi="Times New Roman" w:cs="Times New Roman"/>
      <w:sz w:val="1"/>
      <w:szCs w:val="20"/>
      <w:lang w:eastAsia="fr-FR"/>
    </w:rPr>
  </w:style>
  <w:style w:type="paragraph" w:styleId="En-tte">
    <w:name w:val="header"/>
    <w:basedOn w:val="Normal"/>
    <w:uiPriority w:val="99"/>
    <w:unhideWhenUsed/>
    <w:rsid w:val="00E353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E353A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rsid w:val="00617262"/>
    <w:pPr>
      <w:spacing w:line="280" w:lineRule="atLeast"/>
      <w:ind w:left="709" w:hanging="709"/>
      <w:jc w:val="both"/>
    </w:pPr>
    <w:rPr>
      <w:sz w:val="22"/>
    </w:rPr>
  </w:style>
  <w:style w:type="table" w:styleId="Grilledutableau">
    <w:name w:val="Table Grid"/>
    <w:basedOn w:val="TableauNormal"/>
    <w:uiPriority w:val="59"/>
    <w:rsid w:val="00B4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44BE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F2FC5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600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-egaal.u-bretagneloire.fr/fr/5_recruter-des-doctorants-dans-led-ega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-EGAAL@doctorat-bretagneloi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5EC2-946B-4B91-8535-E977181A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kerleroux</dc:creator>
  <dc:description/>
  <cp:lastModifiedBy>Isabelle Baumgarten</cp:lastModifiedBy>
  <cp:revision>2</cp:revision>
  <cp:lastPrinted>2017-09-18T10:11:00Z</cp:lastPrinted>
  <dcterms:created xsi:type="dcterms:W3CDTF">2022-01-11T13:49:00Z</dcterms:created>
  <dcterms:modified xsi:type="dcterms:W3CDTF">2022-01-11T13:49:00Z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